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4" w:type="dxa"/>
        <w:tblInd w:w="-132" w:type="dxa"/>
        <w:tblLook w:val="01E0" w:firstRow="1" w:lastRow="1" w:firstColumn="1" w:lastColumn="1" w:noHBand="0" w:noVBand="0"/>
      </w:tblPr>
      <w:tblGrid>
        <w:gridCol w:w="3507"/>
        <w:gridCol w:w="3595"/>
        <w:gridCol w:w="4342"/>
      </w:tblGrid>
      <w:tr w:rsidR="00332300" w:rsidTr="00332300">
        <w:trPr>
          <w:trHeight w:val="14745"/>
        </w:trPr>
        <w:tc>
          <w:tcPr>
            <w:tcW w:w="3506" w:type="dxa"/>
          </w:tcPr>
          <w:p w:rsidR="00332300" w:rsidRPr="0021743B" w:rsidRDefault="00332300" w:rsidP="00332300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21743B">
              <w:rPr>
                <w:b/>
              </w:rPr>
              <w:t xml:space="preserve">uly </w:t>
            </w:r>
            <w:r>
              <w:rPr>
                <w:b/>
              </w:rPr>
              <w:t>2023</w:t>
            </w:r>
          </w:p>
          <w:tbl>
            <w:tblPr>
              <w:tblW w:w="3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66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332300" w:rsidTr="00332300">
              <w:trPr>
                <w:trHeight w:val="253"/>
              </w:trPr>
              <w:tc>
                <w:tcPr>
                  <w:tcW w:w="4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r>
                    <w:t>M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r>
                    <w:t>T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r>
                    <w:t>W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r>
                    <w:t>T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r>
                    <w:t>F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r>
                    <w:t>S</w:t>
                  </w:r>
                </w:p>
              </w:tc>
            </w:tr>
            <w:tr w:rsidR="00332300" w:rsidTr="00332300">
              <w:trPr>
                <w:trHeight w:val="253"/>
              </w:trPr>
              <w:tc>
                <w:tcPr>
                  <w:tcW w:w="466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32300" w:rsidRPr="00A14EBD" w:rsidRDefault="00332300" w:rsidP="00332300">
                  <w:pPr>
                    <w:jc w:val="center"/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AC6358" w:rsidRDefault="00332300" w:rsidP="00332300">
                  <w:pPr>
                    <w:jc w:val="center"/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</w:t>
                  </w:r>
                </w:p>
              </w:tc>
            </w:tr>
            <w:tr w:rsidR="00332300" w:rsidTr="00332300">
              <w:trPr>
                <w:trHeight w:val="268"/>
              </w:trPr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32300" w:rsidRDefault="00332300" w:rsidP="0033230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332300" w:rsidRDefault="00332300" w:rsidP="0033230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Default="00332300" w:rsidP="0033230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68" w:type="dxa"/>
                  <w:tcBorders>
                    <w:top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68" w:type="dxa"/>
                  <w:tcBorders>
                    <w:top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8</w:t>
                  </w:r>
                </w:p>
              </w:tc>
            </w:tr>
            <w:tr w:rsidR="00332300" w:rsidTr="00332300">
              <w:trPr>
                <w:trHeight w:val="253"/>
              </w:trPr>
              <w:tc>
                <w:tcPr>
                  <w:tcW w:w="466" w:type="dxa"/>
                  <w:tcBorders>
                    <w:top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68" w:type="dxa"/>
                  <w:tcBorders>
                    <w:top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15</w:t>
                  </w:r>
                </w:p>
              </w:tc>
            </w:tr>
            <w:tr w:rsidR="00332300" w:rsidTr="00332300">
              <w:trPr>
                <w:trHeight w:val="253"/>
              </w:trPr>
              <w:tc>
                <w:tcPr>
                  <w:tcW w:w="466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r>
                    <w:t>18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r>
                    <w:t>22</w:t>
                  </w:r>
                </w:p>
              </w:tc>
            </w:tr>
            <w:tr w:rsidR="00332300" w:rsidTr="00332300">
              <w:trPr>
                <w:trHeight w:val="268"/>
              </w:trPr>
              <w:tc>
                <w:tcPr>
                  <w:tcW w:w="466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29</w:t>
                  </w:r>
                </w:p>
              </w:tc>
            </w:tr>
            <w:tr w:rsidR="00332300" w:rsidTr="00332300">
              <w:trPr>
                <w:trHeight w:val="126"/>
              </w:trPr>
              <w:tc>
                <w:tcPr>
                  <w:tcW w:w="46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r>
                    <w:t>30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</w:tbl>
          <w:p w:rsidR="00332300" w:rsidRDefault="00332300" w:rsidP="00332300"/>
          <w:p w:rsidR="00332300" w:rsidRPr="0021743B" w:rsidRDefault="00332300" w:rsidP="00332300">
            <w:pPr>
              <w:jc w:val="center"/>
              <w:rPr>
                <w:b/>
              </w:rPr>
            </w:pPr>
            <w:r w:rsidRPr="0021743B">
              <w:rPr>
                <w:b/>
              </w:rPr>
              <w:t xml:space="preserve">August </w:t>
            </w:r>
            <w:r>
              <w:rPr>
                <w:b/>
              </w:rPr>
              <w:t>2023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332300" w:rsidTr="00332300">
              <w:trPr>
                <w:trHeight w:val="262"/>
                <w:jc w:val="center"/>
              </w:trPr>
              <w:tc>
                <w:tcPr>
                  <w:tcW w:w="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W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</w:tr>
            <w:tr w:rsidR="00332300" w:rsidTr="00332300">
              <w:trPr>
                <w:trHeight w:val="262"/>
                <w:jc w:val="center"/>
              </w:trPr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5</w:t>
                  </w:r>
                </w:p>
              </w:tc>
            </w:tr>
            <w:tr w:rsidR="00332300" w:rsidTr="00332300">
              <w:trPr>
                <w:trHeight w:val="277"/>
                <w:jc w:val="center"/>
              </w:trPr>
              <w:tc>
                <w:tcPr>
                  <w:tcW w:w="419" w:type="dxa"/>
                </w:tcPr>
                <w:p w:rsidR="00332300" w:rsidRDefault="00332300" w:rsidP="0033230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31" w:type="dxa"/>
                </w:tcPr>
                <w:p w:rsidR="00332300" w:rsidRDefault="00332300" w:rsidP="0033230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19" w:type="dxa"/>
                </w:tcPr>
                <w:p w:rsidR="00332300" w:rsidRDefault="00332300" w:rsidP="00332300">
                  <w:pPr>
                    <w:jc w:val="center"/>
                  </w:pPr>
                  <w:r>
                    <w:t>12</w:t>
                  </w:r>
                </w:p>
              </w:tc>
            </w:tr>
            <w:tr w:rsidR="00332300" w:rsidTr="00332300">
              <w:trPr>
                <w:trHeight w:val="262"/>
                <w:jc w:val="center"/>
              </w:trPr>
              <w:tc>
                <w:tcPr>
                  <w:tcW w:w="419" w:type="dxa"/>
                </w:tcPr>
                <w:p w:rsidR="00332300" w:rsidRDefault="00332300" w:rsidP="0033230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31" w:type="dxa"/>
                </w:tcPr>
                <w:p w:rsidR="00332300" w:rsidRDefault="00332300" w:rsidP="003323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19" w:type="dxa"/>
                </w:tcPr>
                <w:p w:rsidR="00332300" w:rsidRDefault="00332300" w:rsidP="00332300">
                  <w:pPr>
                    <w:jc w:val="center"/>
                  </w:pPr>
                  <w:r>
                    <w:t>19</w:t>
                  </w:r>
                </w:p>
              </w:tc>
            </w:tr>
            <w:tr w:rsidR="00332300" w:rsidTr="00332300">
              <w:trPr>
                <w:trHeight w:val="262"/>
                <w:jc w:val="center"/>
              </w:trPr>
              <w:tc>
                <w:tcPr>
                  <w:tcW w:w="419" w:type="dxa"/>
                </w:tcPr>
                <w:p w:rsidR="00332300" w:rsidRDefault="00332300" w:rsidP="0033230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31" w:type="dxa"/>
                </w:tcPr>
                <w:p w:rsidR="00332300" w:rsidRDefault="00332300" w:rsidP="00332300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19" w:type="dxa"/>
                </w:tcPr>
                <w:p w:rsidR="00332300" w:rsidRDefault="00332300" w:rsidP="00332300">
                  <w:pPr>
                    <w:jc w:val="center"/>
                  </w:pPr>
                  <w:r>
                    <w:t>26</w:t>
                  </w:r>
                </w:p>
              </w:tc>
            </w:tr>
            <w:tr w:rsidR="00332300" w:rsidTr="00332300">
              <w:trPr>
                <w:trHeight w:val="262"/>
                <w:jc w:val="center"/>
              </w:trPr>
              <w:tc>
                <w:tcPr>
                  <w:tcW w:w="419" w:type="dxa"/>
                </w:tcPr>
                <w:p w:rsidR="00332300" w:rsidRDefault="00332300" w:rsidP="00332300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431" w:type="dxa"/>
                </w:tcPr>
                <w:p w:rsidR="00332300" w:rsidRDefault="00332300" w:rsidP="00332300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19" w:type="dxa"/>
                  <w:tcBorders>
                    <w:left w:val="nil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  <w:tr w:rsidR="00332300" w:rsidTr="00332300">
              <w:trPr>
                <w:trHeight w:val="77"/>
                <w:jc w:val="center"/>
              </w:trPr>
              <w:tc>
                <w:tcPr>
                  <w:tcW w:w="419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31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30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19" w:type="dxa"/>
                  <w:tcBorders>
                    <w:left w:val="nil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</w:tbl>
          <w:p w:rsidR="00332300" w:rsidRDefault="00332300" w:rsidP="00332300">
            <w:pPr>
              <w:jc w:val="center"/>
            </w:pPr>
          </w:p>
          <w:p w:rsidR="00332300" w:rsidRPr="0021743B" w:rsidRDefault="00332300" w:rsidP="00332300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21743B">
              <w:rPr>
                <w:b/>
              </w:rPr>
              <w:t xml:space="preserve">September </w:t>
            </w:r>
            <w:r>
              <w:rPr>
                <w:b/>
              </w:rPr>
              <w:t>2023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8"/>
              <w:gridCol w:w="470"/>
              <w:gridCol w:w="469"/>
              <w:gridCol w:w="469"/>
              <w:gridCol w:w="469"/>
              <w:gridCol w:w="469"/>
              <w:gridCol w:w="457"/>
            </w:tblGrid>
            <w:tr w:rsidR="00332300" w:rsidTr="00332300">
              <w:trPr>
                <w:trHeight w:val="271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W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332300" w:rsidRPr="00A14EBD" w:rsidRDefault="00332300" w:rsidP="00332300">
                  <w:pPr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 w:themeFill="background1"/>
                </w:tcPr>
                <w:p w:rsidR="00332300" w:rsidRPr="00A14EBD" w:rsidRDefault="00332300" w:rsidP="00332300">
                  <w:pPr>
                    <w:jc w:val="center"/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</w:tcPr>
                <w:p w:rsidR="00332300" w:rsidRPr="00916A56" w:rsidRDefault="00332300" w:rsidP="00332300">
                  <w:pPr>
                    <w:jc w:val="center"/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332300" w:rsidRPr="00AC6358" w:rsidRDefault="00332300" w:rsidP="00332300">
                  <w:pPr>
                    <w:jc w:val="center"/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332300" w:rsidRPr="00916A56" w:rsidRDefault="00332300" w:rsidP="00332300">
                  <w:pPr>
                    <w:jc w:val="center"/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00FF"/>
                </w:tcPr>
                <w:p w:rsidR="00332300" w:rsidRDefault="00332300" w:rsidP="0033230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:rsidR="00332300" w:rsidRPr="00FB764C" w:rsidRDefault="00332300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57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9</w:t>
                  </w:r>
                </w:p>
              </w:tc>
            </w:tr>
            <w:tr w:rsidR="00332300" w:rsidTr="00332300">
              <w:trPr>
                <w:trHeight w:val="286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57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r>
                    <w:t>16</w:t>
                  </w:r>
                </w:p>
              </w:tc>
            </w:tr>
            <w:tr w:rsidR="00332300" w:rsidTr="00803885">
              <w:trPr>
                <w:trHeight w:val="271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r>
                    <w:t>20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57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23</w:t>
                  </w:r>
                </w:p>
              </w:tc>
            </w:tr>
            <w:tr w:rsidR="00332300" w:rsidTr="00803885">
              <w:trPr>
                <w:trHeight w:val="406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</w:tcPr>
                <w:p w:rsidR="00332300" w:rsidRPr="00803885" w:rsidRDefault="00332300" w:rsidP="00332300">
                  <w:pPr>
                    <w:jc w:val="center"/>
                    <w:rPr>
                      <w:b/>
                    </w:rPr>
                  </w:pPr>
                  <w:r w:rsidRPr="00803885">
                    <w:rPr>
                      <w:b/>
                    </w:rPr>
                    <w:t>29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30</w:t>
                  </w:r>
                </w:p>
              </w:tc>
            </w:tr>
          </w:tbl>
          <w:p w:rsidR="00332300" w:rsidRDefault="00332300" w:rsidP="00332300">
            <w:pPr>
              <w:jc w:val="center"/>
            </w:pPr>
          </w:p>
          <w:p w:rsidR="00332300" w:rsidRPr="0021743B" w:rsidRDefault="00332300" w:rsidP="00332300">
            <w:pPr>
              <w:jc w:val="center"/>
              <w:rPr>
                <w:b/>
              </w:rPr>
            </w:pPr>
            <w:r w:rsidRPr="0021743B">
              <w:rPr>
                <w:b/>
              </w:rPr>
              <w:t xml:space="preserve">October </w:t>
            </w:r>
            <w:r>
              <w:rPr>
                <w:b/>
              </w:rPr>
              <w:t>2023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7"/>
              <w:gridCol w:w="472"/>
              <w:gridCol w:w="472"/>
              <w:gridCol w:w="472"/>
              <w:gridCol w:w="472"/>
              <w:gridCol w:w="472"/>
              <w:gridCol w:w="457"/>
            </w:tblGrid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W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Pr="006706CD" w:rsidRDefault="00332300" w:rsidP="00332300">
                  <w:pPr>
                    <w:jc w:val="center"/>
                  </w:pPr>
                  <w:r w:rsidRPr="006706CD"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</w:tr>
            <w:tr w:rsidR="00332300" w:rsidTr="00803885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332300" w:rsidRPr="006706CD" w:rsidRDefault="00332300" w:rsidP="00332300">
                  <w:pPr>
                    <w:jc w:val="center"/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  <w:tr w:rsidR="00332300" w:rsidTr="00803885">
              <w:trPr>
                <w:trHeight w:val="286"/>
                <w:jc w:val="center"/>
              </w:trPr>
              <w:tc>
                <w:tcPr>
                  <w:tcW w:w="457" w:type="dxa"/>
                  <w:tcBorders>
                    <w:right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32300" w:rsidRDefault="00B45004" w:rsidP="0033230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72" w:type="dxa"/>
                  <w:tcBorders>
                    <w:left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72" w:type="dxa"/>
                  <w:tcBorders>
                    <w:right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332300" w:rsidRPr="00803885" w:rsidRDefault="00B45004" w:rsidP="00332300">
                  <w:pPr>
                    <w:jc w:val="center"/>
                  </w:pPr>
                  <w:r w:rsidRPr="00803885">
                    <w:t>6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7</w:t>
                  </w:r>
                </w:p>
              </w:tc>
            </w:tr>
            <w:tr w:rsidR="00332300" w:rsidTr="00803885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BA2BFF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57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14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72" w:type="dxa"/>
                  <w:tcBorders>
                    <w:right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21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457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28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7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</w:tbl>
          <w:p w:rsidR="00332300" w:rsidRDefault="00332300" w:rsidP="00332300">
            <w:pPr>
              <w:jc w:val="center"/>
            </w:pPr>
          </w:p>
          <w:p w:rsidR="00332300" w:rsidRPr="0021743B" w:rsidRDefault="00332300" w:rsidP="0033230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21743B">
              <w:rPr>
                <w:b/>
              </w:rPr>
              <w:t xml:space="preserve">November </w:t>
            </w:r>
            <w:r>
              <w:rPr>
                <w:b/>
              </w:rPr>
              <w:t>2023</w:t>
            </w:r>
          </w:p>
          <w:tbl>
            <w:tblPr>
              <w:tblW w:w="32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8"/>
              <w:gridCol w:w="473"/>
              <w:gridCol w:w="473"/>
              <w:gridCol w:w="473"/>
              <w:gridCol w:w="473"/>
              <w:gridCol w:w="473"/>
              <w:gridCol w:w="458"/>
            </w:tblGrid>
            <w:tr w:rsidR="00332300" w:rsidTr="00332300">
              <w:trPr>
                <w:trHeight w:val="272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W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</w:tr>
            <w:tr w:rsidR="00332300" w:rsidTr="00332300">
              <w:trPr>
                <w:trHeight w:val="272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4</w:t>
                  </w:r>
                </w:p>
              </w:tc>
            </w:tr>
            <w:tr w:rsidR="00332300" w:rsidTr="00332300">
              <w:trPr>
                <w:trHeight w:val="287"/>
                <w:jc w:val="center"/>
              </w:trPr>
              <w:tc>
                <w:tcPr>
                  <w:tcW w:w="458" w:type="dxa"/>
                </w:tcPr>
                <w:p w:rsidR="00332300" w:rsidRDefault="00B45004" w:rsidP="0033230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73" w:type="dxa"/>
                  <w:tcBorders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73" w:type="dxa"/>
                  <w:tcBorders>
                    <w:bottom w:val="nil"/>
                    <w:right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9A4CC3" w:rsidRDefault="00B45004" w:rsidP="0033230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32300" w:rsidRPr="00A223F7" w:rsidRDefault="00B45004" w:rsidP="0033230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A223F7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458" w:type="dxa"/>
                  <w:tcBorders>
                    <w:left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11</w:t>
                  </w:r>
                </w:p>
              </w:tc>
            </w:tr>
            <w:tr w:rsidR="00332300" w:rsidTr="00332300">
              <w:trPr>
                <w:trHeight w:val="272"/>
                <w:jc w:val="center"/>
              </w:trPr>
              <w:tc>
                <w:tcPr>
                  <w:tcW w:w="458" w:type="dxa"/>
                  <w:tcBorders>
                    <w:right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32300" w:rsidRPr="00A14EBD" w:rsidRDefault="00B45004" w:rsidP="0033230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73" w:type="dxa"/>
                  <w:tcBorders>
                    <w:top w:val="nil"/>
                    <w:bottom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58" w:type="dxa"/>
                </w:tcPr>
                <w:p w:rsidR="00332300" w:rsidRDefault="00B45004" w:rsidP="00332300">
                  <w:pPr>
                    <w:jc w:val="center"/>
                  </w:pPr>
                  <w:r>
                    <w:t>18</w:t>
                  </w:r>
                </w:p>
              </w:tc>
            </w:tr>
            <w:tr w:rsidR="00332300" w:rsidTr="00332300">
              <w:trPr>
                <w:trHeight w:val="272"/>
                <w:jc w:val="center"/>
              </w:trPr>
              <w:tc>
                <w:tcPr>
                  <w:tcW w:w="458" w:type="dxa"/>
                </w:tcPr>
                <w:p w:rsidR="00332300" w:rsidRDefault="00B45004" w:rsidP="00332300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73" w:type="dxa"/>
                  <w:tcBorders>
                    <w:top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73" w:type="dxa"/>
                  <w:tcBorders>
                    <w:top w:val="nil"/>
                    <w:right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0000FF"/>
                </w:tcPr>
                <w:p w:rsidR="00332300" w:rsidRPr="00A14EBD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0000FF"/>
                </w:tcPr>
                <w:p w:rsidR="00332300" w:rsidRPr="00A14EBD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A14EBD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25</w:t>
                  </w:r>
                </w:p>
              </w:tc>
            </w:tr>
            <w:tr w:rsidR="00332300" w:rsidTr="00332300">
              <w:trPr>
                <w:trHeight w:val="272"/>
                <w:jc w:val="center"/>
              </w:trPr>
              <w:tc>
                <w:tcPr>
                  <w:tcW w:w="458" w:type="dxa"/>
                </w:tcPr>
                <w:p w:rsidR="00332300" w:rsidRDefault="00B45004" w:rsidP="00332300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473" w:type="dxa"/>
                </w:tcPr>
                <w:p w:rsidR="00332300" w:rsidRDefault="00B45004" w:rsidP="00332300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473" w:type="dxa"/>
                  <w:tcBorders>
                    <w:right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A223F7" w:rsidRDefault="00B45004" w:rsidP="00332300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B45004" w:rsidRDefault="00B45004" w:rsidP="00332300">
                  <w:pPr>
                    <w:jc w:val="center"/>
                  </w:pPr>
                  <w:r w:rsidRPr="00B45004">
                    <w:t>30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BA2BFF" w:rsidRDefault="00332300" w:rsidP="003323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  <w:tr w:rsidR="00332300" w:rsidTr="00332300">
              <w:trPr>
                <w:trHeight w:val="63"/>
                <w:jc w:val="center"/>
              </w:trPr>
              <w:tc>
                <w:tcPr>
                  <w:tcW w:w="458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3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3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3" w:type="dxa"/>
                  <w:tcBorders>
                    <w:top w:val="nil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3" w:type="dxa"/>
                  <w:tcBorders>
                    <w:top w:val="nil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3" w:type="dxa"/>
                  <w:tcBorders>
                    <w:top w:val="nil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8" w:type="dxa"/>
                  <w:tcBorders>
                    <w:top w:val="nil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</w:tbl>
          <w:p w:rsidR="00332300" w:rsidRDefault="00332300" w:rsidP="00332300">
            <w:pPr>
              <w:jc w:val="center"/>
            </w:pPr>
          </w:p>
          <w:p w:rsidR="00332300" w:rsidRPr="0021743B" w:rsidRDefault="00332300" w:rsidP="00332300">
            <w:pPr>
              <w:jc w:val="center"/>
              <w:rPr>
                <w:b/>
              </w:rPr>
            </w:pPr>
            <w:r w:rsidRPr="0021743B">
              <w:rPr>
                <w:b/>
              </w:rPr>
              <w:t xml:space="preserve">December </w:t>
            </w:r>
            <w:r>
              <w:rPr>
                <w:b/>
              </w:rPr>
              <w:t>2023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472"/>
              <w:gridCol w:w="472"/>
              <w:gridCol w:w="472"/>
              <w:gridCol w:w="472"/>
              <w:gridCol w:w="472"/>
              <w:gridCol w:w="457"/>
            </w:tblGrid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W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</w:tcPr>
                <w:p w:rsidR="00332300" w:rsidRDefault="00332300" w:rsidP="00332300"/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</w:t>
                  </w:r>
                </w:p>
              </w:tc>
            </w:tr>
            <w:tr w:rsidR="00332300" w:rsidTr="00332300">
              <w:trPr>
                <w:trHeight w:val="286"/>
                <w:jc w:val="center"/>
              </w:trPr>
              <w:tc>
                <w:tcPr>
                  <w:tcW w:w="457" w:type="dxa"/>
                </w:tcPr>
                <w:p w:rsidR="00332300" w:rsidRDefault="00B45004" w:rsidP="0033230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72" w:type="dxa"/>
                </w:tcPr>
                <w:p w:rsidR="00332300" w:rsidRDefault="00B45004" w:rsidP="0033230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72" w:type="dxa"/>
                </w:tcPr>
                <w:p w:rsidR="00332300" w:rsidRDefault="00B45004" w:rsidP="0033230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72" w:type="dxa"/>
                </w:tcPr>
                <w:p w:rsidR="00332300" w:rsidRDefault="00B45004" w:rsidP="0033230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72" w:type="dxa"/>
                </w:tcPr>
                <w:p w:rsidR="00332300" w:rsidRDefault="00B45004" w:rsidP="0033230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72" w:type="dxa"/>
                </w:tcPr>
                <w:p w:rsidR="00332300" w:rsidRDefault="00B45004" w:rsidP="0033230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57" w:type="dxa"/>
                  <w:tcBorders>
                    <w:right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9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</w:tcPr>
                <w:p w:rsidR="00332300" w:rsidRDefault="00B45004" w:rsidP="003323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72" w:type="dxa"/>
                  <w:tcBorders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72" w:type="dxa"/>
                  <w:tcBorders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72" w:type="dxa"/>
                  <w:tcBorders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72" w:type="dxa"/>
                  <w:tcBorders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57" w:type="dxa"/>
                  <w:tcBorders>
                    <w:right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16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32300" w:rsidRPr="00B1048B" w:rsidRDefault="00B45004" w:rsidP="00332300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32300" w:rsidRPr="00B1048B" w:rsidRDefault="00B45004" w:rsidP="00332300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32300" w:rsidRDefault="00B45004" w:rsidP="0033230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9A4CC3" w:rsidRDefault="00B45004" w:rsidP="00332300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A14EBD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45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32300" w:rsidRDefault="00B45004" w:rsidP="00332300">
                  <w:pPr>
                    <w:jc w:val="center"/>
                  </w:pPr>
                  <w:r>
                    <w:t>23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32300" w:rsidRDefault="00B45004" w:rsidP="00332300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A14EBD" w:rsidRDefault="00B45004" w:rsidP="00332300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A14EBD" w:rsidRDefault="00B45004" w:rsidP="00332300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00FF"/>
                </w:tcPr>
                <w:p w:rsidR="00332300" w:rsidRPr="00A14EBD" w:rsidRDefault="00B45004" w:rsidP="00332300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A14EBD" w:rsidRDefault="00B45004" w:rsidP="00332300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9A4CC3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30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32300" w:rsidRDefault="00B45004" w:rsidP="00332300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332300" w:rsidRDefault="00332300" w:rsidP="00332300"/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</w:tbl>
          <w:p w:rsidR="00332300" w:rsidRDefault="00332300" w:rsidP="00332300"/>
        </w:tc>
        <w:tc>
          <w:tcPr>
            <w:tcW w:w="3596" w:type="dxa"/>
          </w:tcPr>
          <w:p w:rsidR="00332300" w:rsidRPr="0021743B" w:rsidRDefault="00332300" w:rsidP="00332300">
            <w:pPr>
              <w:jc w:val="center"/>
              <w:rPr>
                <w:b/>
              </w:rPr>
            </w:pPr>
            <w:r w:rsidRPr="0021743B">
              <w:rPr>
                <w:b/>
              </w:rPr>
              <w:t xml:space="preserve">January </w:t>
            </w:r>
            <w:r>
              <w:rPr>
                <w:b/>
              </w:rPr>
              <w:t>2024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481"/>
              <w:gridCol w:w="481"/>
              <w:gridCol w:w="481"/>
              <w:gridCol w:w="481"/>
              <w:gridCol w:w="481"/>
              <w:gridCol w:w="457"/>
            </w:tblGrid>
            <w:tr w:rsidR="00332300" w:rsidTr="00145F76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Pr="00BD3441" w:rsidRDefault="00332300" w:rsidP="00332300">
                  <w:pPr>
                    <w:jc w:val="center"/>
                  </w:pPr>
                  <w:r w:rsidRPr="00BD3441">
                    <w:t>M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W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</w:tr>
            <w:tr w:rsidR="00332300" w:rsidTr="00145F76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145F76" w:rsidRDefault="00B45004" w:rsidP="00332300">
                  <w:pPr>
                    <w:jc w:val="center"/>
                    <w:rPr>
                      <w:b/>
                    </w:rPr>
                  </w:pPr>
                  <w:r w:rsidRPr="00145F76">
                    <w:rPr>
                      <w:b/>
                    </w:rPr>
                    <w:t>1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32300" w:rsidRDefault="00B45004" w:rsidP="0033230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32300" w:rsidRPr="007424F7" w:rsidRDefault="00B45004" w:rsidP="00332300">
                  <w:pPr>
                    <w:jc w:val="center"/>
                  </w:pPr>
                  <w:r w:rsidRPr="007424F7">
                    <w:t>3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32300" w:rsidRPr="007424F7" w:rsidRDefault="00B45004" w:rsidP="00332300">
                  <w:pPr>
                    <w:jc w:val="center"/>
                  </w:pPr>
                  <w:r w:rsidRPr="007424F7">
                    <w:t>4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7424F7" w:rsidRDefault="00B45004" w:rsidP="00332300">
                  <w:pPr>
                    <w:jc w:val="center"/>
                  </w:pPr>
                  <w:r w:rsidRPr="007424F7">
                    <w:t>5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32300" w:rsidRDefault="00B45004" w:rsidP="00332300">
                  <w:pPr>
                    <w:jc w:val="center"/>
                  </w:pPr>
                  <w:r>
                    <w:t>6</w:t>
                  </w:r>
                </w:p>
              </w:tc>
            </w:tr>
            <w:tr w:rsidR="00332300" w:rsidTr="007D36F1">
              <w:trPr>
                <w:trHeight w:val="286"/>
                <w:jc w:val="center"/>
              </w:trPr>
              <w:tc>
                <w:tcPr>
                  <w:tcW w:w="457" w:type="dxa"/>
                </w:tcPr>
                <w:p w:rsidR="00332300" w:rsidRDefault="00B45004" w:rsidP="0033230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57" w:type="dxa"/>
                  <w:tcBorders>
                    <w:top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13</w:t>
                  </w:r>
                </w:p>
              </w:tc>
            </w:tr>
            <w:tr w:rsidR="00332300" w:rsidTr="007D36F1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single" w:sz="6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FF"/>
                </w:tcPr>
                <w:p w:rsidR="00332300" w:rsidRPr="007D36F1" w:rsidRDefault="00B45004" w:rsidP="00332300">
                  <w:pPr>
                    <w:jc w:val="center"/>
                    <w:rPr>
                      <w:b/>
                    </w:rPr>
                  </w:pPr>
                  <w:r w:rsidRPr="007D36F1">
                    <w:rPr>
                      <w:b/>
                    </w:rPr>
                    <w:t>15</w:t>
                  </w:r>
                </w:p>
              </w:tc>
              <w:tc>
                <w:tcPr>
                  <w:tcW w:w="481" w:type="dxa"/>
                  <w:tcBorders>
                    <w:left w:val="single" w:sz="6" w:space="0" w:color="auto"/>
                    <w:bottom w:val="dashed" w:sz="6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81" w:type="dxa"/>
                  <w:tcBorders>
                    <w:bottom w:val="dashed" w:sz="6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81" w:type="dxa"/>
                  <w:tcBorders>
                    <w:bottom w:val="dashed" w:sz="6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81" w:type="dxa"/>
                  <w:tcBorders>
                    <w:bottom w:val="dashed" w:sz="6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57" w:type="dxa"/>
                </w:tcPr>
                <w:p w:rsidR="00332300" w:rsidRDefault="00B45004" w:rsidP="00332300">
                  <w:pPr>
                    <w:jc w:val="center"/>
                  </w:pPr>
                  <w:r>
                    <w:t>20</w:t>
                  </w:r>
                </w:p>
              </w:tc>
            </w:tr>
            <w:tr w:rsidR="00332300" w:rsidTr="007D36F1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:rsidR="00332300" w:rsidRPr="00A14EBD" w:rsidRDefault="00B45004" w:rsidP="00332300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dashed" w:sz="4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332300" w:rsidRPr="00A14EBD" w:rsidRDefault="00B45004" w:rsidP="00332300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332300" w:rsidRPr="00A14EBD" w:rsidRDefault="00B45004" w:rsidP="00332300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332300" w:rsidRPr="00A14EBD" w:rsidRDefault="00B45004" w:rsidP="00332300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332300" w:rsidRPr="00A14EBD" w:rsidRDefault="00B45004" w:rsidP="00332300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457" w:type="dxa"/>
                  <w:tcBorders>
                    <w:left w:val="dashed" w:sz="6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27</w:t>
                  </w:r>
                </w:p>
              </w:tc>
            </w:tr>
            <w:tr w:rsidR="00332300" w:rsidTr="007D36F1">
              <w:trPr>
                <w:trHeight w:val="298"/>
                <w:jc w:val="center"/>
              </w:trPr>
              <w:tc>
                <w:tcPr>
                  <w:tcW w:w="457" w:type="dxa"/>
                  <w:tcBorders>
                    <w:right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32300" w:rsidRDefault="00B45004" w:rsidP="00332300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7" w:type="dxa"/>
                  <w:tcBorders>
                    <w:left w:val="nil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  <w:tr w:rsidR="00332300" w:rsidTr="007D36F1">
              <w:trPr>
                <w:trHeight w:val="81"/>
                <w:jc w:val="center"/>
              </w:trPr>
              <w:tc>
                <w:tcPr>
                  <w:tcW w:w="457" w:type="dxa"/>
                  <w:tcBorders>
                    <w:bottom w:val="single" w:sz="4" w:space="0" w:color="auto"/>
                    <w:right w:val="nil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7" w:type="dxa"/>
                  <w:tcBorders>
                    <w:left w:val="nil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</w:tbl>
          <w:p w:rsidR="00332300" w:rsidRDefault="00332300" w:rsidP="00332300">
            <w:pPr>
              <w:jc w:val="center"/>
            </w:pPr>
          </w:p>
          <w:p w:rsidR="00332300" w:rsidRPr="0021743B" w:rsidRDefault="00332300" w:rsidP="00332300">
            <w:pPr>
              <w:jc w:val="center"/>
              <w:rPr>
                <w:b/>
              </w:rPr>
            </w:pPr>
            <w:r w:rsidRPr="0021743B">
              <w:rPr>
                <w:b/>
              </w:rPr>
              <w:t xml:space="preserve">February </w:t>
            </w:r>
            <w:r>
              <w:rPr>
                <w:b/>
              </w:rPr>
              <w:t>2024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481"/>
              <w:gridCol w:w="481"/>
              <w:gridCol w:w="481"/>
              <w:gridCol w:w="481"/>
              <w:gridCol w:w="481"/>
              <w:gridCol w:w="457"/>
            </w:tblGrid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W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3</w:t>
                  </w:r>
                </w:p>
              </w:tc>
            </w:tr>
            <w:tr w:rsidR="00332300" w:rsidTr="00332300">
              <w:trPr>
                <w:trHeight w:val="286"/>
                <w:jc w:val="center"/>
              </w:trPr>
              <w:tc>
                <w:tcPr>
                  <w:tcW w:w="457" w:type="dxa"/>
                </w:tcPr>
                <w:p w:rsidR="00332300" w:rsidRDefault="00B45004" w:rsidP="0033230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81" w:type="dxa"/>
                  <w:tcBorders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81" w:type="dxa"/>
                  <w:tcBorders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81" w:type="dxa"/>
                  <w:tcBorders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81" w:type="dxa"/>
                  <w:tcBorders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81" w:type="dxa"/>
                  <w:tcBorders>
                    <w:bottom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57" w:type="dxa"/>
                </w:tcPr>
                <w:p w:rsidR="00332300" w:rsidRDefault="00B45004" w:rsidP="00332300">
                  <w:pPr>
                    <w:jc w:val="center"/>
                  </w:pPr>
                  <w:r>
                    <w:t>10</w:t>
                  </w:r>
                </w:p>
              </w:tc>
            </w:tr>
            <w:tr w:rsidR="00332300" w:rsidTr="00332300">
              <w:trPr>
                <w:trHeight w:val="135"/>
                <w:jc w:val="center"/>
              </w:trPr>
              <w:tc>
                <w:tcPr>
                  <w:tcW w:w="457" w:type="dxa"/>
                  <w:tcBorders>
                    <w:bottom w:val="nil"/>
                    <w:right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32300" w:rsidRPr="009A4CC3" w:rsidRDefault="00B45004" w:rsidP="0033230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32300" w:rsidRPr="009A4CC3" w:rsidRDefault="00B45004" w:rsidP="0033230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32300" w:rsidRPr="009A4CC3" w:rsidRDefault="00B45004" w:rsidP="003323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32300" w:rsidRPr="009A4CC3" w:rsidRDefault="00B45004" w:rsidP="00332300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32300" w:rsidRPr="009A4CC3" w:rsidRDefault="00B45004" w:rsidP="00332300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17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9A4CC3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9A4CC3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9A4CC3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9A4CC3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9A4CC3" w:rsidRDefault="00B45004" w:rsidP="003323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  <w:tc>
                <w:tcPr>
                  <w:tcW w:w="457" w:type="dxa"/>
                  <w:tcBorders>
                    <w:left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24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nil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B45004" w:rsidP="00332300">
                  <w:r>
                    <w:t>26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B45004" w:rsidP="00332300">
                  <w:r>
                    <w:t>27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B45004" w:rsidP="00332300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7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</w:tbl>
          <w:p w:rsidR="00332300" w:rsidRDefault="00332300" w:rsidP="00332300">
            <w:pPr>
              <w:jc w:val="center"/>
            </w:pPr>
          </w:p>
          <w:p w:rsidR="00332300" w:rsidRPr="0021743B" w:rsidRDefault="00332300" w:rsidP="00332300">
            <w:pPr>
              <w:jc w:val="center"/>
              <w:rPr>
                <w:b/>
              </w:rPr>
            </w:pPr>
            <w:r w:rsidRPr="0021743B">
              <w:rPr>
                <w:b/>
              </w:rPr>
              <w:t xml:space="preserve">March </w:t>
            </w:r>
            <w:r>
              <w:rPr>
                <w:b/>
              </w:rPr>
              <w:t>2024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481"/>
              <w:gridCol w:w="481"/>
              <w:gridCol w:w="481"/>
              <w:gridCol w:w="481"/>
              <w:gridCol w:w="481"/>
              <w:gridCol w:w="457"/>
            </w:tblGrid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W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</w:tr>
            <w:tr w:rsidR="00332300" w:rsidTr="00803885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nil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2</w:t>
                  </w:r>
                </w:p>
              </w:tc>
            </w:tr>
            <w:tr w:rsidR="00332300" w:rsidTr="00803885">
              <w:trPr>
                <w:trHeight w:val="286"/>
                <w:jc w:val="center"/>
              </w:trPr>
              <w:tc>
                <w:tcPr>
                  <w:tcW w:w="457" w:type="dxa"/>
                </w:tcPr>
                <w:p w:rsidR="00332300" w:rsidRDefault="008659B2" w:rsidP="0033230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81" w:type="dxa"/>
                </w:tcPr>
                <w:p w:rsidR="00332300" w:rsidRDefault="008659B2" w:rsidP="0033230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81" w:type="dxa"/>
                </w:tcPr>
                <w:p w:rsidR="00332300" w:rsidRDefault="008659B2" w:rsidP="0033230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81" w:type="dxa"/>
                </w:tcPr>
                <w:p w:rsidR="00332300" w:rsidRDefault="008659B2" w:rsidP="0033230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81" w:type="dxa"/>
                  <w:tcBorders>
                    <w:bottom w:val="nil"/>
                    <w:right w:val="nil"/>
                  </w:tcBorders>
                </w:tcPr>
                <w:p w:rsidR="00332300" w:rsidRPr="00916A56" w:rsidRDefault="008659B2" w:rsidP="0033230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332300" w:rsidRPr="00803885" w:rsidRDefault="008659B2" w:rsidP="00332300">
                  <w:pPr>
                    <w:jc w:val="center"/>
                  </w:pPr>
                  <w:r w:rsidRPr="00803885">
                    <w:t>8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</w:tcPr>
                <w:p w:rsidR="00332300" w:rsidRPr="00916A56" w:rsidRDefault="008659B2" w:rsidP="00332300">
                  <w:pPr>
                    <w:jc w:val="center"/>
                  </w:pPr>
                  <w:r>
                    <w:t>9</w:t>
                  </w:r>
                </w:p>
              </w:tc>
            </w:tr>
            <w:tr w:rsidR="00332300" w:rsidTr="00803885">
              <w:trPr>
                <w:trHeight w:val="271"/>
                <w:jc w:val="center"/>
              </w:trPr>
              <w:tc>
                <w:tcPr>
                  <w:tcW w:w="457" w:type="dxa"/>
                </w:tcPr>
                <w:p w:rsidR="00332300" w:rsidRDefault="008659B2" w:rsidP="003323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81" w:type="dxa"/>
                  <w:tcBorders>
                    <w:bottom w:val="nil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81" w:type="dxa"/>
                </w:tcPr>
                <w:p w:rsidR="00332300" w:rsidRDefault="008659B2" w:rsidP="0033230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81" w:type="dxa"/>
                </w:tcPr>
                <w:p w:rsidR="00332300" w:rsidRDefault="008659B2" w:rsidP="0033230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81" w:type="dxa"/>
                  <w:tcBorders>
                    <w:top w:val="nil"/>
                    <w:bottom w:val="nil"/>
                    <w:right w:val="nil"/>
                    <w:tl2br w:val="nil"/>
                    <w:tr2bl w:val="nil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 w:themeFill="background1"/>
                </w:tcPr>
                <w:p w:rsidR="00332300" w:rsidRPr="00103E87" w:rsidRDefault="008659B2" w:rsidP="00332300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16</w:t>
                  </w:r>
                </w:p>
              </w:tc>
            </w:tr>
            <w:tr w:rsidR="00332300" w:rsidTr="00803885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nil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32300" w:rsidRDefault="008659B2" w:rsidP="00332300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81" w:type="dxa"/>
                  <w:tcBorders>
                    <w:left w:val="nil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81" w:type="dxa"/>
                </w:tcPr>
                <w:p w:rsidR="00332300" w:rsidRDefault="008659B2" w:rsidP="0033230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81" w:type="dxa"/>
                  <w:tcBorders>
                    <w:top w:val="nil"/>
                    <w:right w:val="nil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23</w:t>
                  </w:r>
                </w:p>
              </w:tc>
            </w:tr>
            <w:tr w:rsidR="00332300" w:rsidTr="00803885">
              <w:trPr>
                <w:trHeight w:val="286"/>
                <w:jc w:val="center"/>
              </w:trPr>
              <w:tc>
                <w:tcPr>
                  <w:tcW w:w="457" w:type="dxa"/>
                </w:tcPr>
                <w:p w:rsidR="00332300" w:rsidRDefault="008659B2" w:rsidP="00332300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81" w:type="dxa"/>
                </w:tcPr>
                <w:p w:rsidR="00332300" w:rsidRDefault="008659B2" w:rsidP="00332300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481" w:type="dxa"/>
                </w:tcPr>
                <w:p w:rsidR="00332300" w:rsidRDefault="008659B2" w:rsidP="00332300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481" w:type="dxa"/>
                  <w:tcBorders>
                    <w:right w:val="single" w:sz="4" w:space="0" w:color="auto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803885" w:rsidRDefault="008659B2" w:rsidP="00332300">
                  <w:pPr>
                    <w:jc w:val="center"/>
                    <w:rPr>
                      <w:b/>
                    </w:rPr>
                  </w:pPr>
                  <w:r w:rsidRPr="00803885">
                    <w:rPr>
                      <w:b/>
                    </w:rPr>
                    <w:t>29</w:t>
                  </w:r>
                </w:p>
              </w:tc>
              <w:tc>
                <w:tcPr>
                  <w:tcW w:w="457" w:type="dxa"/>
                  <w:tcBorders>
                    <w:left w:val="single" w:sz="4" w:space="0" w:color="auto"/>
                  </w:tcBorders>
                </w:tcPr>
                <w:p w:rsidR="00332300" w:rsidRDefault="008659B2" w:rsidP="00332300">
                  <w:pPr>
                    <w:jc w:val="center"/>
                  </w:pPr>
                  <w:r>
                    <w:t>30</w:t>
                  </w:r>
                </w:p>
              </w:tc>
            </w:tr>
            <w:tr w:rsidR="00332300" w:rsidTr="00803885">
              <w:trPr>
                <w:trHeight w:val="271"/>
                <w:jc w:val="center"/>
              </w:trPr>
              <w:tc>
                <w:tcPr>
                  <w:tcW w:w="457" w:type="dxa"/>
                </w:tcPr>
                <w:p w:rsidR="00332300" w:rsidRDefault="008659B2" w:rsidP="00332300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481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7" w:type="dxa"/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</w:tbl>
          <w:p w:rsidR="00332300" w:rsidRDefault="00332300" w:rsidP="00332300">
            <w:pPr>
              <w:jc w:val="center"/>
            </w:pPr>
          </w:p>
          <w:p w:rsidR="00332300" w:rsidRPr="0021743B" w:rsidRDefault="00332300" w:rsidP="00332300">
            <w:pPr>
              <w:jc w:val="center"/>
              <w:rPr>
                <w:b/>
              </w:rPr>
            </w:pPr>
            <w:r w:rsidRPr="0021743B">
              <w:rPr>
                <w:b/>
              </w:rPr>
              <w:t xml:space="preserve">April </w:t>
            </w:r>
            <w:r>
              <w:rPr>
                <w:b/>
              </w:rPr>
              <w:t>2024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332300" w:rsidTr="00145F76">
              <w:trPr>
                <w:trHeight w:val="341"/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Pr="00BD3441" w:rsidRDefault="00332300" w:rsidP="00332300">
                  <w:pPr>
                    <w:jc w:val="center"/>
                  </w:pPr>
                  <w:r w:rsidRPr="00BD3441">
                    <w:t>M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Pr="00BD3441" w:rsidRDefault="00332300" w:rsidP="00332300">
                  <w:pPr>
                    <w:jc w:val="center"/>
                  </w:pPr>
                  <w:r w:rsidRPr="00BD3441">
                    <w:t>T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Pr="00BD3441" w:rsidRDefault="00332300" w:rsidP="00332300">
                  <w:pPr>
                    <w:jc w:val="center"/>
                  </w:pPr>
                  <w:r w:rsidRPr="00BD3441">
                    <w:t>W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Pr="00BD3441" w:rsidRDefault="00332300" w:rsidP="00332300">
                  <w:pPr>
                    <w:jc w:val="center"/>
                  </w:pPr>
                  <w:r w:rsidRPr="00BD3441">
                    <w:t>T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Pr="00BD3441" w:rsidRDefault="00332300" w:rsidP="00332300">
                  <w:pPr>
                    <w:jc w:val="center"/>
                  </w:pPr>
                  <w:r w:rsidRPr="00BD3441">
                    <w:t>F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</w:tr>
            <w:tr w:rsidR="00145F76" w:rsidTr="00145F76">
              <w:trPr>
                <w:trHeight w:val="185"/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145F76" w:rsidRDefault="008659B2" w:rsidP="00332300">
                  <w:pPr>
                    <w:jc w:val="center"/>
                    <w:rPr>
                      <w:b/>
                    </w:rPr>
                  </w:pPr>
                  <w:r w:rsidRPr="00145F76">
                    <w:rPr>
                      <w:b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145F76" w:rsidRDefault="008659B2" w:rsidP="00332300">
                  <w:pPr>
                    <w:jc w:val="center"/>
                    <w:rPr>
                      <w:b/>
                    </w:rPr>
                  </w:pPr>
                  <w:r w:rsidRPr="00145F76">
                    <w:rPr>
                      <w:b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145F76" w:rsidRDefault="008659B2" w:rsidP="00332300">
                  <w:pPr>
                    <w:jc w:val="center"/>
                    <w:rPr>
                      <w:b/>
                    </w:rPr>
                  </w:pPr>
                  <w:r w:rsidRPr="00145F76">
                    <w:rPr>
                      <w:b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145F76" w:rsidRDefault="008659B2" w:rsidP="00145F76">
                  <w:pPr>
                    <w:jc w:val="center"/>
                    <w:rPr>
                      <w:b/>
                    </w:rPr>
                  </w:pPr>
                  <w:r w:rsidRPr="00145F76">
                    <w:rPr>
                      <w:b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145F76" w:rsidRDefault="008659B2" w:rsidP="00332300">
                  <w:pPr>
                    <w:jc w:val="center"/>
                    <w:rPr>
                      <w:b/>
                    </w:rPr>
                  </w:pPr>
                  <w:r w:rsidRPr="00145F76">
                    <w:rPr>
                      <w:b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6</w:t>
                  </w:r>
                </w:p>
              </w:tc>
            </w:tr>
            <w:tr w:rsidR="00145F76" w:rsidTr="00145F76">
              <w:trPr>
                <w:trHeight w:val="195"/>
                <w:jc w:val="center"/>
              </w:trPr>
              <w:tc>
                <w:tcPr>
                  <w:tcW w:w="456" w:type="dxa"/>
                  <w:tcBorders>
                    <w:right w:val="nil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B307BF" w:rsidRDefault="008659B2" w:rsidP="0033230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B307BF" w:rsidRDefault="008659B2" w:rsidP="0033230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B307BF" w:rsidRDefault="008659B2" w:rsidP="003323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B307BF" w:rsidRDefault="008659B2" w:rsidP="0033230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145F76" w:rsidRDefault="008659B2" w:rsidP="00332300">
                  <w:pPr>
                    <w:jc w:val="center"/>
                  </w:pPr>
                  <w:r w:rsidRPr="00145F76">
                    <w:t>12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32300" w:rsidRDefault="008659B2" w:rsidP="00332300">
                  <w:pPr>
                    <w:jc w:val="center"/>
                  </w:pPr>
                  <w:r>
                    <w:t>13</w:t>
                  </w:r>
                </w:p>
              </w:tc>
            </w:tr>
            <w:tr w:rsidR="00145F76" w:rsidTr="00145F76">
              <w:trPr>
                <w:trHeight w:val="185"/>
                <w:jc w:val="center"/>
              </w:trPr>
              <w:tc>
                <w:tcPr>
                  <w:tcW w:w="456" w:type="dxa"/>
                  <w:tcBorders>
                    <w:right w:val="nil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145F76" w:rsidRDefault="008659B2" w:rsidP="00332300">
                  <w:pPr>
                    <w:jc w:val="center"/>
                  </w:pPr>
                  <w:r w:rsidRPr="00145F76"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145F76" w:rsidRDefault="008659B2" w:rsidP="00332300">
                  <w:pPr>
                    <w:jc w:val="center"/>
                  </w:pPr>
                  <w:r w:rsidRPr="00145F76">
                    <w:t>16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145F76" w:rsidRDefault="008659B2" w:rsidP="00332300">
                  <w:pPr>
                    <w:jc w:val="center"/>
                  </w:pPr>
                  <w:r w:rsidRPr="00145F76">
                    <w:t>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145F76" w:rsidRDefault="008659B2" w:rsidP="00332300">
                  <w:pPr>
                    <w:jc w:val="center"/>
                  </w:pPr>
                  <w:r w:rsidRPr="00145F76">
                    <w:t>18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145F76" w:rsidRDefault="008659B2" w:rsidP="00332300">
                  <w:pPr>
                    <w:jc w:val="center"/>
                  </w:pPr>
                  <w:r w:rsidRPr="00145F76">
                    <w:t>19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32300" w:rsidRDefault="008659B2" w:rsidP="00332300">
                  <w:pPr>
                    <w:jc w:val="center"/>
                  </w:pPr>
                  <w:r>
                    <w:t>20</w:t>
                  </w:r>
                </w:p>
              </w:tc>
            </w:tr>
            <w:tr w:rsidR="00332300" w:rsidTr="00145F76">
              <w:trPr>
                <w:trHeight w:val="185"/>
                <w:jc w:val="center"/>
              </w:trPr>
              <w:tc>
                <w:tcPr>
                  <w:tcW w:w="456" w:type="dxa"/>
                  <w:tcBorders>
                    <w:right w:val="nil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CF47A3" w:rsidRDefault="008659B2" w:rsidP="00332300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CF47A3" w:rsidRDefault="008659B2" w:rsidP="00332300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CF47A3" w:rsidRDefault="00B60D92" w:rsidP="00332300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CF47A3" w:rsidRDefault="008659B2" w:rsidP="00B60D92">
                  <w:pPr>
                    <w:jc w:val="center"/>
                  </w:pPr>
                  <w:r>
                    <w:t>2</w:t>
                  </w:r>
                  <w:r w:rsidR="00B60D92">
                    <w:t>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2300" w:rsidRPr="00CF47A3" w:rsidRDefault="00B60D92" w:rsidP="00332300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</w:tcBorders>
                  <w:shd w:val="clear" w:color="auto" w:fill="FFFFFF"/>
                </w:tcPr>
                <w:p w:rsidR="00332300" w:rsidRDefault="00B60D92" w:rsidP="00332300">
                  <w:pPr>
                    <w:jc w:val="center"/>
                  </w:pPr>
                  <w:r>
                    <w:t>27</w:t>
                  </w:r>
                </w:p>
              </w:tc>
            </w:tr>
            <w:tr w:rsidR="00332300" w:rsidTr="00145F76">
              <w:trPr>
                <w:trHeight w:val="195"/>
                <w:jc w:val="center"/>
              </w:trPr>
              <w:tc>
                <w:tcPr>
                  <w:tcW w:w="456" w:type="dxa"/>
                  <w:tcBorders>
                    <w:right w:val="nil"/>
                  </w:tcBorders>
                  <w:shd w:val="clear" w:color="auto" w:fill="FFFFFF"/>
                </w:tcPr>
                <w:p w:rsidR="00332300" w:rsidRDefault="00B60D92" w:rsidP="00332300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332300" w:rsidRDefault="00B60D92" w:rsidP="00332300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45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B60D92" w:rsidP="00332300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45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6" w:type="dxa"/>
                  <w:tcBorders>
                    <w:lef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  <w:tr w:rsidR="00332300" w:rsidTr="00145F76">
              <w:trPr>
                <w:trHeight w:val="90"/>
                <w:jc w:val="center"/>
              </w:trPr>
              <w:tc>
                <w:tcPr>
                  <w:tcW w:w="456" w:type="dxa"/>
                  <w:tcBorders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6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</w:tbl>
          <w:p w:rsidR="00332300" w:rsidRPr="0021743B" w:rsidRDefault="00332300" w:rsidP="00332300">
            <w:pPr>
              <w:jc w:val="center"/>
              <w:rPr>
                <w:b/>
              </w:rPr>
            </w:pPr>
            <w:r w:rsidRPr="0021743B">
              <w:rPr>
                <w:b/>
              </w:rPr>
              <w:t xml:space="preserve">May </w:t>
            </w:r>
            <w:r>
              <w:rPr>
                <w:b/>
              </w:rPr>
              <w:t>2024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7"/>
              <w:gridCol w:w="481"/>
              <w:gridCol w:w="481"/>
              <w:gridCol w:w="481"/>
              <w:gridCol w:w="481"/>
              <w:gridCol w:w="481"/>
              <w:gridCol w:w="457"/>
            </w:tblGrid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W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  <w:r>
                    <w:t>S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4</w:t>
                  </w:r>
                </w:p>
              </w:tc>
            </w:tr>
            <w:tr w:rsidR="00332300" w:rsidTr="007424F7">
              <w:trPr>
                <w:trHeight w:val="286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81" w:type="dxa"/>
                  <w:shd w:val="clear" w:color="auto" w:fill="0000FF"/>
                </w:tcPr>
                <w:p w:rsidR="00332300" w:rsidRDefault="008659B2" w:rsidP="003323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57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11</w:t>
                  </w:r>
                </w:p>
              </w:tc>
            </w:tr>
            <w:tr w:rsidR="00332300" w:rsidTr="00332300">
              <w:trPr>
                <w:trHeight w:val="271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81" w:type="dxa"/>
                  <w:tcBorders>
                    <w:bottom w:val="nil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57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18</w:t>
                  </w:r>
                </w:p>
              </w:tc>
            </w:tr>
            <w:tr w:rsidR="00332300" w:rsidTr="007424F7">
              <w:trPr>
                <w:trHeight w:val="271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r>
                    <w:t>21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81" w:type="dxa"/>
                  <w:tcBorders>
                    <w:right w:val="nil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</w:tcPr>
                <w:p w:rsidR="00332300" w:rsidRPr="00B34276" w:rsidRDefault="008659B2" w:rsidP="00332300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25</w:t>
                  </w:r>
                </w:p>
              </w:tc>
            </w:tr>
            <w:tr w:rsidR="00332300" w:rsidTr="00145F76">
              <w:trPr>
                <w:trHeight w:val="286"/>
                <w:jc w:val="center"/>
              </w:trPr>
              <w:tc>
                <w:tcPr>
                  <w:tcW w:w="45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332300" w:rsidRPr="00145F76" w:rsidRDefault="008659B2" w:rsidP="00332300">
                  <w:pPr>
                    <w:jc w:val="center"/>
                  </w:pPr>
                  <w:r>
                    <w:rPr>
                      <w:b/>
                    </w:rPr>
                    <w:t>27</w:t>
                  </w:r>
                </w:p>
              </w:tc>
              <w:tc>
                <w:tcPr>
                  <w:tcW w:w="48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481" w:type="dxa"/>
                  <w:tcBorders>
                    <w:top w:val="nil"/>
                  </w:tcBorders>
                  <w:shd w:val="clear" w:color="auto" w:fill="FFFFFF"/>
                </w:tcPr>
                <w:p w:rsidR="00332300" w:rsidRDefault="008659B2" w:rsidP="00332300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457" w:type="dxa"/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  <w:tr w:rsidR="00332300" w:rsidTr="00145F76">
              <w:trPr>
                <w:trHeight w:val="80"/>
                <w:jc w:val="center"/>
              </w:trPr>
              <w:tc>
                <w:tcPr>
                  <w:tcW w:w="457" w:type="dxa"/>
                  <w:tcBorders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32300" w:rsidRPr="00B34276" w:rsidRDefault="00332300" w:rsidP="003323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1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  <w:tc>
                <w:tcPr>
                  <w:tcW w:w="45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32300" w:rsidRDefault="00332300" w:rsidP="00332300">
                  <w:pPr>
                    <w:jc w:val="center"/>
                  </w:pPr>
                </w:p>
              </w:tc>
            </w:tr>
          </w:tbl>
          <w:p w:rsidR="00332300" w:rsidRDefault="00332300" w:rsidP="00332300"/>
          <w:p w:rsidR="008852A7" w:rsidRPr="008852A7" w:rsidRDefault="008852A7" w:rsidP="008852A7">
            <w:pPr>
              <w:rPr>
                <w:b/>
              </w:rPr>
            </w:pPr>
            <w:r>
              <w:t xml:space="preserve">                 </w:t>
            </w:r>
            <w:r w:rsidRPr="008852A7">
              <w:rPr>
                <w:b/>
              </w:rPr>
              <w:t xml:space="preserve"> </w:t>
            </w:r>
            <w:r w:rsidR="00444B25">
              <w:rPr>
                <w:b/>
              </w:rPr>
              <w:t>June 202</w:t>
            </w:r>
            <w:r w:rsidR="008925B9">
              <w:rPr>
                <w:b/>
              </w:rPr>
              <w:t>4</w:t>
            </w:r>
          </w:p>
          <w:tbl>
            <w:tblPr>
              <w:tblW w:w="3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8"/>
              <w:gridCol w:w="457"/>
              <w:gridCol w:w="457"/>
              <w:gridCol w:w="504"/>
              <w:gridCol w:w="456"/>
              <w:gridCol w:w="485"/>
              <w:gridCol w:w="457"/>
            </w:tblGrid>
            <w:tr w:rsidR="008852A7" w:rsidTr="00823174">
              <w:trPr>
                <w:trHeight w:val="253"/>
              </w:trPr>
              <w:tc>
                <w:tcPr>
                  <w:tcW w:w="45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r>
                    <w:t>M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r>
                    <w:t>T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r>
                    <w:t>W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r>
                    <w:t>T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r>
                    <w:t>F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r>
                    <w:t>S</w:t>
                  </w:r>
                </w:p>
              </w:tc>
            </w:tr>
            <w:tr w:rsidR="008852A7" w:rsidTr="00823174">
              <w:trPr>
                <w:trHeight w:val="253"/>
              </w:trPr>
              <w:tc>
                <w:tcPr>
                  <w:tcW w:w="458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bottom w:val="dashed" w:sz="6" w:space="0" w:color="auto"/>
                    <w:right w:val="nil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852A7" w:rsidRPr="00A14EBD" w:rsidRDefault="008852A7" w:rsidP="008852A7">
                  <w:pPr>
                    <w:jc w:val="center"/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52A7" w:rsidRPr="00AC6358" w:rsidRDefault="008852A7" w:rsidP="008852A7">
                  <w:pPr>
                    <w:jc w:val="center"/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nil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1</w:t>
                  </w:r>
                </w:p>
              </w:tc>
            </w:tr>
            <w:tr w:rsidR="00823174" w:rsidTr="00823174">
              <w:trPr>
                <w:trHeight w:val="268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852A7" w:rsidRDefault="008852A7" w:rsidP="008852A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dashed" w:sz="6" w:space="0" w:color="auto"/>
                  </w:tcBorders>
                  <w:shd w:val="clear" w:color="auto" w:fill="FFFFFF" w:themeFill="background1"/>
                </w:tcPr>
                <w:p w:rsidR="008852A7" w:rsidRDefault="008852A7" w:rsidP="008852A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5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</w:tcPr>
                <w:p w:rsidR="008852A7" w:rsidRDefault="008852A7" w:rsidP="008852A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93" w:type="dxa"/>
                  <w:tcBorders>
                    <w:top w:val="nil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08" w:type="dxa"/>
                  <w:tcBorders>
                    <w:top w:val="nil"/>
                    <w:bottom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58" w:type="dxa"/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8</w:t>
                  </w:r>
                </w:p>
              </w:tc>
            </w:tr>
            <w:tr w:rsidR="00823174" w:rsidTr="00560260">
              <w:trPr>
                <w:trHeight w:val="253"/>
              </w:trPr>
              <w:tc>
                <w:tcPr>
                  <w:tcW w:w="458" w:type="dxa"/>
                  <w:tcBorders>
                    <w:top w:val="nil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58" w:type="dxa"/>
                  <w:tcBorders>
                    <w:top w:val="dashed" w:sz="6" w:space="0" w:color="auto"/>
                    <w:bottom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4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393" w:type="dxa"/>
                  <w:tcBorders>
                    <w:bottom w:val="dashed" w:sz="6" w:space="0" w:color="auto"/>
                    <w:righ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58" w:type="dxa"/>
                  <w:tcBorders>
                    <w:lef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15</w:t>
                  </w:r>
                </w:p>
              </w:tc>
            </w:tr>
            <w:tr w:rsidR="00823174" w:rsidTr="00B60D92">
              <w:trPr>
                <w:trHeight w:val="253"/>
              </w:trPr>
              <w:tc>
                <w:tcPr>
                  <w:tcW w:w="458" w:type="dxa"/>
                  <w:tcBorders>
                    <w:righ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5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5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r>
                    <w:t>18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:rsidR="008852A7" w:rsidRPr="00803885" w:rsidRDefault="008852A7" w:rsidP="008852A7">
                  <w:pPr>
                    <w:jc w:val="center"/>
                    <w:rPr>
                      <w:b/>
                    </w:rPr>
                  </w:pPr>
                  <w:r w:rsidRPr="00803885">
                    <w:rPr>
                      <w:b/>
                    </w:rPr>
                    <w:t>19</w:t>
                  </w:r>
                </w:p>
              </w:tc>
              <w:tc>
                <w:tcPr>
                  <w:tcW w:w="393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58" w:type="dxa"/>
                  <w:tcBorders>
                    <w:lef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r>
                    <w:t>22</w:t>
                  </w:r>
                </w:p>
              </w:tc>
            </w:tr>
            <w:tr w:rsidR="00823174" w:rsidTr="00B60D92">
              <w:trPr>
                <w:trHeight w:val="268"/>
              </w:trPr>
              <w:tc>
                <w:tcPr>
                  <w:tcW w:w="458" w:type="dxa"/>
                  <w:tcBorders>
                    <w:righ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5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58" w:type="dxa"/>
                  <w:tcBorders>
                    <w:top w:val="dashed" w:sz="6" w:space="0" w:color="auto"/>
                    <w:left w:val="dashed" w:sz="6" w:space="0" w:color="auto"/>
                    <w:right w:val="dashed" w:sz="6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541" w:type="dxa"/>
                  <w:tcBorders>
                    <w:top w:val="dashed" w:sz="6" w:space="0" w:color="auto"/>
                    <w:left w:val="dashed" w:sz="6" w:space="0" w:color="auto"/>
                    <w:bottom w:val="dashed" w:sz="4" w:space="0" w:color="auto"/>
                    <w:right w:val="dashed" w:sz="6" w:space="0" w:color="auto"/>
                    <w:tl2br w:val="dashed" w:sz="4" w:space="0" w:color="auto"/>
                    <w:tr2bl w:val="dashed" w:sz="4" w:space="0" w:color="auto"/>
                  </w:tcBorders>
                  <w:shd w:val="clear" w:color="auto" w:fill="FFFFFF"/>
                </w:tcPr>
                <w:p w:rsidR="008852A7" w:rsidRPr="00B60D92" w:rsidRDefault="008852A7" w:rsidP="008852A7">
                  <w:pPr>
                    <w:jc w:val="center"/>
                    <w:rPr>
                      <w:b/>
                    </w:rPr>
                  </w:pPr>
                  <w:r w:rsidRPr="00B60D92">
                    <w:rPr>
                      <w:b/>
                    </w:rPr>
                    <w:t>26</w:t>
                  </w:r>
                </w:p>
              </w:tc>
              <w:tc>
                <w:tcPr>
                  <w:tcW w:w="393" w:type="dxa"/>
                  <w:tcBorders>
                    <w:top w:val="dashed" w:sz="6" w:space="0" w:color="auto"/>
                    <w:left w:val="dashed" w:sz="6" w:space="0" w:color="auto"/>
                    <w:bottom w:val="nil"/>
                    <w:right w:val="nil"/>
                    <w:tl2br w:val="nil"/>
                  </w:tcBorders>
                  <w:shd w:val="clear" w:color="auto" w:fill="FFFFFF"/>
                </w:tcPr>
                <w:p w:rsidR="008852A7" w:rsidRPr="00B60D92" w:rsidRDefault="008852A7" w:rsidP="008852A7">
                  <w:pPr>
                    <w:jc w:val="center"/>
                  </w:pPr>
                  <w:r w:rsidRPr="00B60D92">
                    <w:t>27</w:t>
                  </w:r>
                </w:p>
              </w:tc>
              <w:tc>
                <w:tcPr>
                  <w:tcW w:w="508" w:type="dxa"/>
                  <w:tcBorders>
                    <w:top w:val="dashed" w:sz="6" w:space="0" w:color="auto"/>
                    <w:left w:val="nil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58" w:type="dxa"/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  <w:r>
                    <w:t>29</w:t>
                  </w:r>
                </w:p>
              </w:tc>
            </w:tr>
            <w:tr w:rsidR="008852A7" w:rsidTr="00B60D92">
              <w:trPr>
                <w:trHeight w:val="503"/>
              </w:trPr>
              <w:tc>
                <w:tcPr>
                  <w:tcW w:w="45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r>
                    <w:t>30</w:t>
                  </w:r>
                </w:p>
              </w:tc>
              <w:tc>
                <w:tcPr>
                  <w:tcW w:w="458" w:type="dxa"/>
                  <w:tcBorders>
                    <w:top w:val="dashed" w:sz="6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</w:p>
              </w:tc>
              <w:tc>
                <w:tcPr>
                  <w:tcW w:w="45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</w:p>
              </w:tc>
              <w:tc>
                <w:tcPr>
                  <w:tcW w:w="541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</w:p>
              </w:tc>
              <w:tc>
                <w:tcPr>
                  <w:tcW w:w="5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</w:p>
              </w:tc>
              <w:tc>
                <w:tcPr>
                  <w:tcW w:w="45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8852A7" w:rsidRDefault="008852A7" w:rsidP="008852A7">
                  <w:pPr>
                    <w:jc w:val="center"/>
                  </w:pPr>
                </w:p>
              </w:tc>
            </w:tr>
          </w:tbl>
          <w:p w:rsidR="008852A7" w:rsidRPr="008852A7" w:rsidRDefault="008852A7" w:rsidP="008852A7">
            <w:pPr>
              <w:rPr>
                <w:b/>
              </w:rPr>
            </w:pPr>
          </w:p>
        </w:tc>
        <w:tc>
          <w:tcPr>
            <w:tcW w:w="4342" w:type="dxa"/>
          </w:tcPr>
          <w:p w:rsidR="00332300" w:rsidRPr="0021743B" w:rsidRDefault="00332300" w:rsidP="00332300">
            <w:pPr>
              <w:jc w:val="center"/>
              <w:rPr>
                <w:b/>
                <w:color w:val="000080"/>
              </w:rPr>
            </w:pPr>
            <w:r w:rsidRPr="00DB1B65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2DAC25EB" wp14:editId="4037761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193040</wp:posOffset>
                  </wp:positionV>
                  <wp:extent cx="504825" cy="504825"/>
                  <wp:effectExtent l="0" t="0" r="9525" b="9525"/>
                  <wp:wrapNone/>
                  <wp:docPr id="55" name="Picture 55" descr="Image result for jagua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jagua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743B">
              <w:rPr>
                <w:b/>
                <w:color w:val="000080"/>
              </w:rPr>
              <w:t>JOHNSBURG CENTRAL SCHOOL</w:t>
            </w:r>
          </w:p>
          <w:p w:rsidR="00332300" w:rsidRPr="0021743B" w:rsidRDefault="00332300" w:rsidP="00332300">
            <w:pPr>
              <w:jc w:val="center"/>
              <w:rPr>
                <w:b/>
                <w:color w:val="000080"/>
              </w:rPr>
            </w:pPr>
            <w:r w:rsidRPr="0021743B">
              <w:rPr>
                <w:b/>
                <w:color w:val="000080"/>
              </w:rPr>
              <w:t>NORTH CREEK, NY</w:t>
            </w:r>
          </w:p>
          <w:p w:rsidR="00332300" w:rsidRDefault="00332300" w:rsidP="003323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202</w:t>
            </w:r>
            <w:r w:rsidR="00880FF0">
              <w:rPr>
                <w:b/>
                <w:color w:val="000080"/>
              </w:rPr>
              <w:t>3-2024</w:t>
            </w:r>
          </w:p>
          <w:p w:rsidR="00332300" w:rsidRPr="003D7668" w:rsidRDefault="00332300" w:rsidP="0033230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tbl>
            <w:tblPr>
              <w:tblW w:w="4103" w:type="dxa"/>
              <w:tblLook w:val="01E0" w:firstRow="1" w:lastRow="1" w:firstColumn="1" w:lastColumn="1" w:noHBand="0" w:noVBand="0"/>
            </w:tblPr>
            <w:tblGrid>
              <w:gridCol w:w="374"/>
              <w:gridCol w:w="408"/>
              <w:gridCol w:w="1273"/>
              <w:gridCol w:w="1937"/>
              <w:gridCol w:w="111"/>
            </w:tblGrid>
            <w:tr w:rsidR="00332300" w:rsidTr="007424F7">
              <w:trPr>
                <w:gridAfter w:val="1"/>
                <w:wAfter w:w="111" w:type="dxa"/>
                <w:trHeight w:val="225"/>
              </w:trPr>
              <w:tc>
                <w:tcPr>
                  <w:tcW w:w="2055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July  4</w:t>
                  </w:r>
                  <w:r>
                    <w:rPr>
                      <w:sz w:val="20"/>
                      <w:szCs w:val="20"/>
                    </w:rPr>
                    <w:br/>
                    <w:t>September 4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Independence Day</w:t>
                  </w:r>
                  <w:r>
                    <w:rPr>
                      <w:sz w:val="20"/>
                      <w:szCs w:val="20"/>
                    </w:rPr>
                    <w:br/>
                    <w:t>Labor Day</w:t>
                  </w:r>
                </w:p>
              </w:tc>
            </w:tr>
            <w:tr w:rsidR="00332300" w:rsidTr="007424F7">
              <w:trPr>
                <w:gridAfter w:val="1"/>
                <w:wAfter w:w="111" w:type="dxa"/>
                <w:trHeight w:val="692"/>
              </w:trPr>
              <w:tc>
                <w:tcPr>
                  <w:tcW w:w="2055" w:type="dxa"/>
                  <w:gridSpan w:val="3"/>
                  <w:tcBorders>
                    <w:left w:val="single" w:sz="4" w:space="0" w:color="auto"/>
                  </w:tcBorders>
                </w:tcPr>
                <w:p w:rsidR="00332300" w:rsidRDefault="00332300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September</w:t>
                  </w:r>
                  <w:r w:rsidR="00E0059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  <w:p w:rsidR="00332300" w:rsidRDefault="00E0059E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September 6</w:t>
                  </w:r>
                  <w:r w:rsidR="00332300">
                    <w:rPr>
                      <w:sz w:val="20"/>
                      <w:szCs w:val="20"/>
                    </w:rPr>
                    <w:br/>
                  </w:r>
                  <w:r w:rsidR="00145F76">
                    <w:rPr>
                      <w:sz w:val="20"/>
                      <w:szCs w:val="20"/>
                    </w:rPr>
                    <w:t>September 29</w:t>
                  </w:r>
                </w:p>
                <w:p w:rsidR="00E0059E" w:rsidRDefault="00E0059E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October 9</w:t>
                  </w:r>
                </w:p>
                <w:p w:rsidR="00E0059E" w:rsidRDefault="00E0059E" w:rsidP="00E005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November 9</w:t>
                  </w:r>
                </w:p>
                <w:p w:rsidR="00332300" w:rsidRPr="0021743B" w:rsidRDefault="00332300" w:rsidP="00E005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November 1</w:t>
                  </w:r>
                  <w:r w:rsidR="00E0059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32" w:type="dxa"/>
                  <w:tcBorders>
                    <w:right w:val="single" w:sz="4" w:space="0" w:color="auto"/>
                  </w:tcBorders>
                </w:tcPr>
                <w:p w:rsidR="00332300" w:rsidRDefault="00E0059E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Staff</w:t>
                  </w:r>
                  <w:r w:rsidR="00332300">
                    <w:rPr>
                      <w:sz w:val="20"/>
                      <w:szCs w:val="20"/>
                    </w:rPr>
                    <w:t xml:space="preserve"> Day</w:t>
                  </w:r>
                </w:p>
                <w:p w:rsidR="00E0059E" w:rsidRDefault="00E0059E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Classes Begin</w:t>
                  </w:r>
                  <w:r w:rsidR="00332300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Staff Day</w:t>
                  </w:r>
                  <w:r>
                    <w:rPr>
                      <w:sz w:val="20"/>
                      <w:szCs w:val="20"/>
                    </w:rPr>
                    <w:br/>
                    <w:t>Columbus Day</w:t>
                  </w:r>
                </w:p>
                <w:p w:rsidR="00332300" w:rsidRPr="0021743B" w:rsidRDefault="00E0059E" w:rsidP="00E005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Emergency Release</w:t>
                  </w:r>
                  <w:r w:rsidR="006331A5">
                    <w:rPr>
                      <w:sz w:val="20"/>
                      <w:szCs w:val="20"/>
                    </w:rPr>
                    <w:t xml:space="preserve"> Veteran’s Day</w:t>
                  </w:r>
                </w:p>
              </w:tc>
            </w:tr>
            <w:tr w:rsidR="00332300" w:rsidTr="007424F7">
              <w:trPr>
                <w:gridAfter w:val="1"/>
                <w:wAfter w:w="111" w:type="dxa"/>
                <w:trHeight w:val="466"/>
              </w:trPr>
              <w:tc>
                <w:tcPr>
                  <w:tcW w:w="2055" w:type="dxa"/>
                  <w:gridSpan w:val="3"/>
                  <w:tcBorders>
                    <w:left w:val="single" w:sz="4" w:space="0" w:color="auto"/>
                  </w:tcBorders>
                </w:tcPr>
                <w:p w:rsidR="00332300" w:rsidRDefault="00332300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November 2</w:t>
                  </w:r>
                  <w:r w:rsidR="006331A5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-2</w:t>
                  </w:r>
                  <w:r w:rsidR="006331A5">
                    <w:rPr>
                      <w:sz w:val="20"/>
                      <w:szCs w:val="20"/>
                    </w:rPr>
                    <w:t>4</w:t>
                  </w:r>
                  <w:r w:rsidR="006331A5">
                    <w:rPr>
                      <w:sz w:val="20"/>
                      <w:szCs w:val="20"/>
                    </w:rPr>
                    <w:br/>
                    <w:t>December 22</w:t>
                  </w:r>
                  <w:r>
                    <w:rPr>
                      <w:sz w:val="20"/>
                      <w:szCs w:val="20"/>
                    </w:rPr>
                    <w:br/>
                    <w:t>January  2</w:t>
                  </w:r>
                </w:p>
                <w:p w:rsidR="00332300" w:rsidRPr="0021743B" w:rsidRDefault="00332300" w:rsidP="006331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January 1</w:t>
                  </w:r>
                  <w:r w:rsidR="006331A5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br/>
                    <w:t xml:space="preserve">January </w:t>
                  </w:r>
                  <w:r w:rsidR="006331A5">
                    <w:rPr>
                      <w:sz w:val="20"/>
                      <w:szCs w:val="20"/>
                    </w:rPr>
                    <w:t>23-26</w:t>
                  </w:r>
                </w:p>
              </w:tc>
              <w:tc>
                <w:tcPr>
                  <w:tcW w:w="1932" w:type="dxa"/>
                  <w:tcBorders>
                    <w:right w:val="single" w:sz="4" w:space="0" w:color="auto"/>
                  </w:tcBorders>
                </w:tcPr>
                <w:p w:rsidR="00332300" w:rsidRDefault="00332300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Thanksgiving Recess</w:t>
                  </w:r>
                </w:p>
                <w:p w:rsidR="00332300" w:rsidRDefault="00332300" w:rsidP="00332300">
                  <w:pPr>
                    <w:rPr>
                      <w:sz w:val="20"/>
                      <w:szCs w:val="20"/>
                    </w:rPr>
                  </w:pPr>
                  <w:r w:rsidRPr="007B1B51">
                    <w:rPr>
                      <w:sz w:val="18"/>
                      <w:szCs w:val="18"/>
                    </w:rPr>
                    <w:t xml:space="preserve">Holiday Recess </w:t>
                  </w:r>
                  <w:r>
                    <w:rPr>
                      <w:sz w:val="18"/>
                      <w:szCs w:val="18"/>
                    </w:rPr>
                    <w:t>Begins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20"/>
                      <w:szCs w:val="20"/>
                    </w:rPr>
                    <w:t>Classes Resume</w:t>
                  </w:r>
                </w:p>
                <w:p w:rsidR="00332300" w:rsidRDefault="00332300" w:rsidP="00332300">
                  <w:pPr>
                    <w:rPr>
                      <w:sz w:val="18"/>
                      <w:szCs w:val="18"/>
                    </w:rPr>
                  </w:pPr>
                  <w:r w:rsidRPr="007B1B51">
                    <w:rPr>
                      <w:sz w:val="18"/>
                      <w:szCs w:val="18"/>
                    </w:rPr>
                    <w:t>Martin Luther King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Regents Testing </w:t>
                  </w:r>
                </w:p>
              </w:tc>
            </w:tr>
            <w:tr w:rsidR="00332300" w:rsidTr="007424F7">
              <w:trPr>
                <w:gridAfter w:val="1"/>
                <w:wAfter w:w="111" w:type="dxa"/>
                <w:trHeight w:val="80"/>
              </w:trPr>
              <w:tc>
                <w:tcPr>
                  <w:tcW w:w="2055" w:type="dxa"/>
                  <w:gridSpan w:val="3"/>
                  <w:tcBorders>
                    <w:left w:val="single" w:sz="4" w:space="0" w:color="auto"/>
                  </w:tcBorders>
                </w:tcPr>
                <w:p w:rsidR="00332300" w:rsidRDefault="00332300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February </w:t>
                  </w:r>
                  <w:r w:rsidR="006331A5">
                    <w:rPr>
                      <w:sz w:val="20"/>
                      <w:szCs w:val="20"/>
                    </w:rPr>
                    <w:t>19-23</w:t>
                  </w:r>
                </w:p>
                <w:p w:rsidR="00332300" w:rsidRPr="0021743B" w:rsidRDefault="00332300" w:rsidP="006331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March </w:t>
                  </w:r>
                  <w:r w:rsidR="006331A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6331A5">
                    <w:rPr>
                      <w:sz w:val="20"/>
                      <w:szCs w:val="20"/>
                    </w:rPr>
                    <w:t>March 29</w:t>
                  </w:r>
                </w:p>
              </w:tc>
              <w:tc>
                <w:tcPr>
                  <w:tcW w:w="1932" w:type="dxa"/>
                  <w:tcBorders>
                    <w:right w:val="single" w:sz="4" w:space="0" w:color="auto"/>
                  </w:tcBorders>
                </w:tcPr>
                <w:p w:rsidR="00332300" w:rsidRPr="007B1B51" w:rsidRDefault="00332300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Mid-Winter Recess</w:t>
                  </w:r>
                  <w:r>
                    <w:rPr>
                      <w:sz w:val="20"/>
                      <w:szCs w:val="20"/>
                    </w:rPr>
                    <w:br/>
                    <w:t>Staff Day</w:t>
                  </w:r>
                  <w:r>
                    <w:rPr>
                      <w:sz w:val="20"/>
                      <w:szCs w:val="20"/>
                    </w:rPr>
                    <w:br/>
                    <w:t>Go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od Friday</w:t>
                  </w:r>
                </w:p>
              </w:tc>
            </w:tr>
            <w:tr w:rsidR="00332300" w:rsidTr="007424F7">
              <w:trPr>
                <w:gridAfter w:val="1"/>
                <w:wAfter w:w="111" w:type="dxa"/>
                <w:trHeight w:val="225"/>
              </w:trPr>
              <w:tc>
                <w:tcPr>
                  <w:tcW w:w="2055" w:type="dxa"/>
                  <w:gridSpan w:val="3"/>
                  <w:tcBorders>
                    <w:left w:val="single" w:sz="4" w:space="0" w:color="auto"/>
                  </w:tcBorders>
                </w:tcPr>
                <w:p w:rsidR="00332300" w:rsidRDefault="00332300" w:rsidP="003323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April </w:t>
                  </w:r>
                  <w:r w:rsidR="006331A5">
                    <w:rPr>
                      <w:sz w:val="20"/>
                      <w:szCs w:val="20"/>
                    </w:rPr>
                    <w:t>1-5</w:t>
                  </w:r>
                  <w:r w:rsidR="007424F7">
                    <w:rPr>
                      <w:sz w:val="20"/>
                      <w:szCs w:val="20"/>
                    </w:rPr>
                    <w:br/>
                    <w:t>May 10</w:t>
                  </w:r>
                  <w:r w:rsidR="007424F7">
                    <w:rPr>
                      <w:sz w:val="20"/>
                      <w:szCs w:val="20"/>
                    </w:rPr>
                    <w:br/>
                    <w:t>May 24</w:t>
                  </w:r>
                </w:p>
                <w:p w:rsidR="006331A5" w:rsidRDefault="00332300" w:rsidP="006331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 2</w:t>
                  </w:r>
                  <w:r w:rsidR="006331A5">
                    <w:rPr>
                      <w:sz w:val="20"/>
                      <w:szCs w:val="20"/>
                    </w:rPr>
                    <w:t>7</w:t>
                  </w:r>
                </w:p>
                <w:p w:rsidR="00332300" w:rsidRPr="0021743B" w:rsidRDefault="006331A5" w:rsidP="004E15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June 4</w:t>
                  </w:r>
                  <w:r w:rsidR="00332300">
                    <w:rPr>
                      <w:sz w:val="20"/>
                      <w:szCs w:val="20"/>
                    </w:rPr>
                    <w:br/>
                    <w:t>June 14-</w:t>
                  </w:r>
                  <w:r w:rsidR="004E1538">
                    <w:rPr>
                      <w:sz w:val="20"/>
                      <w:szCs w:val="20"/>
                    </w:rPr>
                    <w:t>25</w:t>
                  </w:r>
                  <w:r w:rsidR="00332300">
                    <w:rPr>
                      <w:sz w:val="20"/>
                      <w:szCs w:val="20"/>
                    </w:rPr>
                    <w:br/>
                    <w:t xml:space="preserve">June </w:t>
                  </w:r>
                  <w:r w:rsidR="00145F76">
                    <w:rPr>
                      <w:sz w:val="20"/>
                      <w:szCs w:val="20"/>
                    </w:rPr>
                    <w:t>19</w:t>
                  </w:r>
                  <w:r w:rsidR="007424F7">
                    <w:rPr>
                      <w:sz w:val="20"/>
                      <w:szCs w:val="20"/>
                    </w:rPr>
                    <w:br/>
                  </w:r>
                  <w:r w:rsidR="0033490A">
                    <w:rPr>
                      <w:sz w:val="20"/>
                      <w:szCs w:val="20"/>
                    </w:rPr>
                    <w:br/>
                  </w:r>
                  <w:r w:rsidR="00332300">
                    <w:rPr>
                      <w:sz w:val="20"/>
                      <w:szCs w:val="20"/>
                    </w:rPr>
                    <w:t xml:space="preserve">June </w:t>
                  </w:r>
                  <w:r w:rsidR="00145F76">
                    <w:rPr>
                      <w:sz w:val="20"/>
                      <w:szCs w:val="20"/>
                    </w:rPr>
                    <w:t>17 &amp; 26</w:t>
                  </w:r>
                  <w:r w:rsidR="00332300">
                    <w:rPr>
                      <w:sz w:val="20"/>
                      <w:szCs w:val="20"/>
                    </w:rPr>
                    <w:br/>
                    <w:t>June 2</w:t>
                  </w:r>
                  <w:r w:rsidR="00145F76">
                    <w:rPr>
                      <w:sz w:val="20"/>
                      <w:szCs w:val="20"/>
                    </w:rPr>
                    <w:t>5</w:t>
                  </w:r>
                  <w:r w:rsidR="00332300">
                    <w:rPr>
                      <w:sz w:val="20"/>
                      <w:szCs w:val="20"/>
                    </w:rPr>
                    <w:br/>
                  </w:r>
                  <w:r w:rsidR="00145F76">
                    <w:rPr>
                      <w:sz w:val="20"/>
                      <w:szCs w:val="20"/>
                    </w:rPr>
                    <w:t>June 26</w:t>
                  </w:r>
                  <w:r w:rsidR="00332300">
                    <w:rPr>
                      <w:sz w:val="20"/>
                      <w:szCs w:val="20"/>
                    </w:rPr>
                    <w:br/>
                    <w:t>June 2</w:t>
                  </w:r>
                  <w:r w:rsidR="00145F7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32" w:type="dxa"/>
                  <w:tcBorders>
                    <w:right w:val="single" w:sz="4" w:space="0" w:color="auto"/>
                  </w:tcBorders>
                </w:tcPr>
                <w:p w:rsidR="00145F76" w:rsidRPr="0033490A" w:rsidRDefault="00332300" w:rsidP="00145F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Spring Recess</w:t>
                  </w:r>
                  <w:r w:rsidR="007424F7">
                    <w:rPr>
                      <w:sz w:val="18"/>
                      <w:szCs w:val="18"/>
                    </w:rPr>
                    <w:br/>
                  </w:r>
                  <w:r w:rsidR="007424F7" w:rsidRPr="0033490A">
                    <w:rPr>
                      <w:sz w:val="20"/>
                      <w:szCs w:val="20"/>
                    </w:rPr>
                    <w:t>No School</w:t>
                  </w:r>
                  <w:r w:rsidR="007424F7">
                    <w:rPr>
                      <w:sz w:val="18"/>
                      <w:szCs w:val="18"/>
                    </w:rPr>
                    <w:br/>
                  </w:r>
                  <w:r w:rsidR="007424F7" w:rsidRPr="0033490A">
                    <w:rPr>
                      <w:sz w:val="20"/>
                      <w:szCs w:val="20"/>
                    </w:rPr>
                    <w:t>No School</w:t>
                  </w:r>
                  <w:r w:rsidRPr="0033490A">
                    <w:rPr>
                      <w:sz w:val="20"/>
                      <w:szCs w:val="20"/>
                    </w:rPr>
                    <w:br/>
                    <w:t>Memorial Day</w:t>
                  </w:r>
                  <w:r w:rsidRPr="0033490A">
                    <w:rPr>
                      <w:sz w:val="20"/>
                      <w:szCs w:val="20"/>
                    </w:rPr>
                    <w:br/>
                  </w:r>
                  <w:r w:rsidR="0033490A" w:rsidRPr="0033490A">
                    <w:rPr>
                      <w:sz w:val="20"/>
                      <w:szCs w:val="20"/>
                    </w:rPr>
                    <w:t>Regents Testing</w:t>
                  </w:r>
                  <w:r w:rsidR="006331A5">
                    <w:rPr>
                      <w:sz w:val="18"/>
                      <w:szCs w:val="18"/>
                    </w:rPr>
                    <w:br/>
                    <w:t>Regents Examinations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33490A">
                    <w:rPr>
                      <w:sz w:val="20"/>
                      <w:szCs w:val="20"/>
                    </w:rPr>
                    <w:t>Juneteenth Observed</w:t>
                  </w:r>
                  <w:r w:rsidR="007424F7">
                    <w:rPr>
                      <w:sz w:val="18"/>
                      <w:szCs w:val="18"/>
                    </w:rPr>
                    <w:br/>
                  </w:r>
                  <w:r w:rsidR="007424F7" w:rsidRPr="0033490A">
                    <w:rPr>
                      <w:sz w:val="20"/>
                      <w:szCs w:val="20"/>
                    </w:rPr>
                    <w:t xml:space="preserve">Staff </w:t>
                  </w:r>
                  <w:r w:rsidR="0033490A">
                    <w:rPr>
                      <w:sz w:val="20"/>
                      <w:szCs w:val="20"/>
                    </w:rPr>
                    <w:t>D</w:t>
                  </w:r>
                  <w:r w:rsidR="007424F7" w:rsidRPr="0033490A">
                    <w:rPr>
                      <w:sz w:val="20"/>
                      <w:szCs w:val="20"/>
                    </w:rPr>
                    <w:t>ay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33490A">
                    <w:rPr>
                      <w:sz w:val="20"/>
                      <w:szCs w:val="20"/>
                    </w:rPr>
                    <w:t xml:space="preserve">Regents </w:t>
                  </w:r>
                  <w:r w:rsidR="004E1538">
                    <w:rPr>
                      <w:sz w:val="20"/>
                      <w:szCs w:val="20"/>
                    </w:rPr>
                    <w:t>Rating Day</w:t>
                  </w:r>
                  <w:r w:rsidRPr="0033490A">
                    <w:rPr>
                      <w:sz w:val="20"/>
                      <w:szCs w:val="20"/>
                    </w:rPr>
                    <w:t xml:space="preserve"> </w:t>
                  </w:r>
                  <w:r w:rsidRPr="0033490A">
                    <w:rPr>
                      <w:sz w:val="20"/>
                      <w:szCs w:val="20"/>
                    </w:rPr>
                    <w:br/>
                    <w:t>Last Day</w:t>
                  </w:r>
                  <w:r w:rsidR="00145F76" w:rsidRPr="0033490A">
                    <w:rPr>
                      <w:sz w:val="20"/>
                      <w:szCs w:val="20"/>
                    </w:rPr>
                    <w:t xml:space="preserve"> of Classes</w:t>
                  </w:r>
                </w:p>
                <w:p w:rsidR="00332300" w:rsidRPr="007B1B51" w:rsidRDefault="00145F76" w:rsidP="0033490A">
                  <w:pPr>
                    <w:rPr>
                      <w:sz w:val="18"/>
                      <w:szCs w:val="18"/>
                    </w:rPr>
                  </w:pPr>
                  <w:r w:rsidRPr="0033490A">
                    <w:rPr>
                      <w:sz w:val="20"/>
                      <w:szCs w:val="20"/>
                    </w:rPr>
                    <w:t xml:space="preserve">Last Day </w:t>
                  </w:r>
                  <w:r w:rsidR="0033490A">
                    <w:rPr>
                      <w:sz w:val="20"/>
                      <w:szCs w:val="20"/>
                    </w:rPr>
                    <w:t>-</w:t>
                  </w:r>
                  <w:r w:rsidRPr="0033490A">
                    <w:rPr>
                      <w:sz w:val="20"/>
                      <w:szCs w:val="20"/>
                    </w:rPr>
                    <w:t xml:space="preserve"> 10 month</w:t>
                  </w:r>
                  <w:r w:rsidR="00332300" w:rsidRPr="0033490A">
                    <w:rPr>
                      <w:sz w:val="20"/>
                      <w:szCs w:val="20"/>
                    </w:rPr>
                    <w:br/>
                    <w:t>Graduation</w:t>
                  </w:r>
                </w:p>
              </w:tc>
            </w:tr>
            <w:tr w:rsidR="00332300" w:rsidTr="007424F7">
              <w:trPr>
                <w:gridAfter w:val="1"/>
                <w:wAfter w:w="111" w:type="dxa"/>
                <w:trHeight w:val="135"/>
              </w:trPr>
              <w:tc>
                <w:tcPr>
                  <w:tcW w:w="2055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32300" w:rsidTr="007424F7">
              <w:tblPrEx>
                <w:tblBorders>
                  <w:bottom w:val="single" w:sz="4" w:space="0" w:color="auto"/>
                </w:tblBorders>
              </w:tblPrEx>
              <w:trPr>
                <w:gridBefore w:val="1"/>
                <w:gridAfter w:val="1"/>
                <w:wBefore w:w="374" w:type="dxa"/>
                <w:wAfter w:w="111" w:type="dxa"/>
                <w:trHeight w:val="22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left w:val="single" w:sz="4" w:space="0" w:color="auto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  <w:r w:rsidRPr="0021743B">
                    <w:rPr>
                      <w:sz w:val="20"/>
                      <w:szCs w:val="20"/>
                    </w:rPr>
                    <w:t>Classes Not in Session</w:t>
                  </w:r>
                </w:p>
              </w:tc>
            </w:tr>
            <w:tr w:rsidR="00332300" w:rsidTr="007424F7">
              <w:tblPrEx>
                <w:tblBorders>
                  <w:bottom w:val="single" w:sz="4" w:space="0" w:color="auto"/>
                </w:tblBorders>
              </w:tblPrEx>
              <w:trPr>
                <w:gridBefore w:val="1"/>
                <w:gridAfter w:val="1"/>
                <w:wBefore w:w="374" w:type="dxa"/>
                <w:wAfter w:w="111" w:type="dxa"/>
                <w:trHeight w:val="225"/>
              </w:trPr>
              <w:tc>
                <w:tcPr>
                  <w:tcW w:w="408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bottom w:val="nil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32300" w:rsidTr="007424F7">
              <w:tblPrEx>
                <w:tblBorders>
                  <w:bottom w:val="single" w:sz="4" w:space="0" w:color="auto"/>
                </w:tblBorders>
              </w:tblPrEx>
              <w:trPr>
                <w:gridBefore w:val="1"/>
                <w:gridAfter w:val="1"/>
                <w:wBefore w:w="374" w:type="dxa"/>
                <w:wAfter w:w="111" w:type="dxa"/>
                <w:trHeight w:val="225"/>
              </w:trPr>
              <w:tc>
                <w:tcPr>
                  <w:tcW w:w="40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left w:val="dashSmallGap" w:sz="4" w:space="0" w:color="auto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  <w:r w:rsidRPr="0021743B">
                    <w:rPr>
                      <w:sz w:val="20"/>
                      <w:szCs w:val="20"/>
                    </w:rPr>
                    <w:t>Regents Testing Week</w:t>
                  </w:r>
                </w:p>
              </w:tc>
            </w:tr>
            <w:tr w:rsidR="00332300" w:rsidTr="007424F7">
              <w:tblPrEx>
                <w:tblBorders>
                  <w:bottom w:val="single" w:sz="4" w:space="0" w:color="auto"/>
                </w:tblBorders>
              </w:tblPrEx>
              <w:trPr>
                <w:gridBefore w:val="1"/>
                <w:gridAfter w:val="1"/>
                <w:wBefore w:w="374" w:type="dxa"/>
                <w:wAfter w:w="111" w:type="dxa"/>
                <w:trHeight w:val="225"/>
              </w:trPr>
              <w:tc>
                <w:tcPr>
                  <w:tcW w:w="408" w:type="dxa"/>
                  <w:tcBorders>
                    <w:top w:val="dashSmallGap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left w:val="nil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32300" w:rsidTr="007424F7">
              <w:tblPrEx>
                <w:tblBorders>
                  <w:bottom w:val="single" w:sz="4" w:space="0" w:color="auto"/>
                </w:tblBorders>
              </w:tblPrEx>
              <w:trPr>
                <w:gridBefore w:val="1"/>
                <w:gridAfter w:val="1"/>
                <w:wBefore w:w="374" w:type="dxa"/>
                <w:wAfter w:w="111" w:type="dxa"/>
                <w:trHeight w:val="22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left w:val="single" w:sz="4" w:space="0" w:color="auto"/>
                    <w:bottom w:val="nil"/>
                  </w:tcBorders>
                </w:tcPr>
                <w:p w:rsidR="00332300" w:rsidRPr="0021743B" w:rsidRDefault="00332300" w:rsidP="00332300">
                  <w:pPr>
                    <w:rPr>
                      <w:sz w:val="20"/>
                      <w:szCs w:val="20"/>
                    </w:rPr>
                  </w:pPr>
                  <w:r w:rsidRPr="0021743B">
                    <w:rPr>
                      <w:sz w:val="20"/>
                      <w:szCs w:val="20"/>
                    </w:rPr>
                    <w:t>Staff Development Day</w:t>
                  </w:r>
                </w:p>
              </w:tc>
            </w:tr>
            <w:tr w:rsidR="00332300" w:rsidTr="007424F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5"/>
              </w:trPr>
              <w:tc>
                <w:tcPr>
                  <w:tcW w:w="4103" w:type="dxa"/>
                  <w:gridSpan w:val="5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935"/>
                    <w:gridCol w:w="1935"/>
                  </w:tblGrid>
                  <w:tr w:rsidR="00332300" w:rsidTr="00332300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332300" w:rsidRDefault="00332300" w:rsidP="007424F7">
                        <w:r>
                          <w:t xml:space="preserve">           September 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Default="00332300" w:rsidP="00803885">
                        <w:r>
                          <w:t>1</w:t>
                        </w:r>
                        <w:r w:rsidR="00803885">
                          <w:t>7</w:t>
                        </w:r>
                      </w:p>
                    </w:tc>
                  </w:tr>
                  <w:tr w:rsidR="00332300" w:rsidTr="00332300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 xml:space="preserve">           October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Default="00803885" w:rsidP="00FF4D35">
                        <w:r>
                          <w:t>2</w:t>
                        </w:r>
                        <w:r w:rsidR="00FF4D35">
                          <w:t>1</w:t>
                        </w:r>
                      </w:p>
                    </w:tc>
                  </w:tr>
                  <w:tr w:rsidR="00332300" w:rsidTr="00332300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 xml:space="preserve">           November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>18</w:t>
                        </w:r>
                      </w:p>
                    </w:tc>
                  </w:tr>
                  <w:tr w:rsidR="00332300" w:rsidTr="00332300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 xml:space="preserve">           December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Default="00332300" w:rsidP="00803885">
                        <w:r>
                          <w:t>1</w:t>
                        </w:r>
                        <w:r w:rsidR="00803885">
                          <w:t>5</w:t>
                        </w:r>
                      </w:p>
                    </w:tc>
                  </w:tr>
                  <w:tr w:rsidR="00332300" w:rsidTr="00332300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 xml:space="preserve">           January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Default="00332300" w:rsidP="00803885">
                        <w:r>
                          <w:t>2</w:t>
                        </w:r>
                        <w:r w:rsidR="00803885">
                          <w:t>1</w:t>
                        </w:r>
                      </w:p>
                    </w:tc>
                  </w:tr>
                  <w:tr w:rsidR="00332300" w:rsidTr="00332300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 xml:space="preserve">           February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Default="00332300" w:rsidP="00803885">
                        <w:r>
                          <w:t>1</w:t>
                        </w:r>
                        <w:r w:rsidR="00803885">
                          <w:t>6</w:t>
                        </w:r>
                      </w:p>
                    </w:tc>
                  </w:tr>
                  <w:tr w:rsidR="00332300" w:rsidTr="00332300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 xml:space="preserve">           March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Default="00332300" w:rsidP="00803885">
                        <w:r>
                          <w:t>2</w:t>
                        </w:r>
                        <w:r w:rsidR="00803885">
                          <w:t>0</w:t>
                        </w:r>
                      </w:p>
                    </w:tc>
                  </w:tr>
                  <w:tr w:rsidR="00332300" w:rsidTr="00332300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 xml:space="preserve">           April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Default="00332300" w:rsidP="00B60D92">
                        <w:r>
                          <w:t>1</w:t>
                        </w:r>
                        <w:r w:rsidR="00B60D92">
                          <w:t>7</w:t>
                        </w:r>
                      </w:p>
                    </w:tc>
                  </w:tr>
                  <w:tr w:rsidR="00332300" w:rsidTr="00332300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 xml:space="preserve">           May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Default="00FF4D35" w:rsidP="007424F7">
                        <w:r>
                          <w:t>2</w:t>
                        </w:r>
                        <w:r w:rsidR="007424F7">
                          <w:t>0</w:t>
                        </w:r>
                      </w:p>
                    </w:tc>
                  </w:tr>
                  <w:tr w:rsidR="00332300" w:rsidTr="00332300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 xml:space="preserve">           June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Default="00332300" w:rsidP="00FF4D35">
                        <w:r>
                          <w:t>1</w:t>
                        </w:r>
                        <w:r w:rsidR="00FF4D35">
                          <w:t>6</w:t>
                        </w:r>
                      </w:p>
                    </w:tc>
                  </w:tr>
                  <w:tr w:rsidR="00332300" w:rsidTr="00332300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332300" w:rsidRDefault="00332300" w:rsidP="00332300"/>
                    </w:tc>
                    <w:tc>
                      <w:tcPr>
                        <w:tcW w:w="1935" w:type="dxa"/>
                      </w:tcPr>
                      <w:p w:rsidR="00332300" w:rsidRDefault="00332300" w:rsidP="00332300"/>
                    </w:tc>
                  </w:tr>
                  <w:tr w:rsidR="00332300" w:rsidTr="00332300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 xml:space="preserve">Total Pupil Days   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Pr="002548CC" w:rsidRDefault="00803885" w:rsidP="007424F7">
                        <w:r>
                          <w:t>18</w:t>
                        </w:r>
                        <w:r w:rsidR="007424F7">
                          <w:t>1</w:t>
                        </w:r>
                      </w:p>
                    </w:tc>
                  </w:tr>
                  <w:tr w:rsidR="00332300" w:rsidTr="00332300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>Staff Days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Pr="00780FEF" w:rsidRDefault="00332300" w:rsidP="007D36F1">
                        <w:r w:rsidRPr="00780FEF">
                          <w:t xml:space="preserve"> </w:t>
                        </w:r>
                        <w:r>
                          <w:t xml:space="preserve">  </w:t>
                        </w:r>
                        <w:r w:rsidRPr="00780FEF">
                          <w:t xml:space="preserve"> </w:t>
                        </w:r>
                        <w:r w:rsidR="00444B25">
                          <w:t>4</w:t>
                        </w:r>
                      </w:p>
                    </w:tc>
                  </w:tr>
                  <w:tr w:rsidR="00332300" w:rsidTr="00332300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332300" w:rsidRDefault="00332300" w:rsidP="00332300">
                        <w:r>
                          <w:t>TOTAL DAYS: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332300" w:rsidRDefault="00332300" w:rsidP="007424F7">
                        <w:r>
                          <w:t>18</w:t>
                        </w:r>
                        <w:r w:rsidR="007424F7">
                          <w:t>5</w:t>
                        </w:r>
                      </w:p>
                    </w:tc>
                  </w:tr>
                </w:tbl>
                <w:p w:rsidR="00332300" w:rsidRDefault="00332300" w:rsidP="00332300"/>
              </w:tc>
            </w:tr>
          </w:tbl>
          <w:p w:rsidR="00332300" w:rsidRDefault="00332300" w:rsidP="00332300">
            <w:pPr>
              <w:jc w:val="center"/>
              <w:rPr>
                <w:b/>
              </w:rPr>
            </w:pPr>
            <w:r w:rsidRPr="0021743B">
              <w:rPr>
                <w:b/>
              </w:rPr>
              <w:t>MARKING PERIODS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98"/>
              <w:gridCol w:w="2409"/>
            </w:tblGrid>
            <w:tr w:rsidR="00332300" w:rsidTr="00332300">
              <w:trPr>
                <w:trHeight w:val="210"/>
              </w:trPr>
              <w:tc>
                <w:tcPr>
                  <w:tcW w:w="1698" w:type="dxa"/>
                </w:tcPr>
                <w:p w:rsidR="00332300" w:rsidRPr="007F47D0" w:rsidRDefault="00332300" w:rsidP="00332300">
                  <w:pPr>
                    <w:rPr>
                      <w:sz w:val="18"/>
                      <w:szCs w:val="18"/>
                    </w:rPr>
                  </w:pPr>
                  <w:r w:rsidRPr="007F47D0">
                    <w:rPr>
                      <w:sz w:val="18"/>
                      <w:szCs w:val="18"/>
                    </w:rPr>
                    <w:t>1</w:t>
                  </w:r>
                  <w:r w:rsidRPr="007F47D0">
                    <w:rPr>
                      <w:sz w:val="18"/>
                      <w:szCs w:val="18"/>
                      <w:vertAlign w:val="superscript"/>
                    </w:rPr>
                    <w:t>st</w:t>
                  </w:r>
                  <w:r w:rsidRPr="007F47D0">
                    <w:rPr>
                      <w:sz w:val="18"/>
                      <w:szCs w:val="18"/>
                    </w:rPr>
                    <w:t xml:space="preserve"> Marking Period</w:t>
                  </w:r>
                </w:p>
              </w:tc>
              <w:tc>
                <w:tcPr>
                  <w:tcW w:w="2409" w:type="dxa"/>
                </w:tcPr>
                <w:p w:rsidR="00332300" w:rsidRPr="007F47D0" w:rsidRDefault="00332300" w:rsidP="00803885">
                  <w:pPr>
                    <w:rPr>
                      <w:sz w:val="18"/>
                      <w:szCs w:val="18"/>
                    </w:rPr>
                  </w:pPr>
                  <w:r w:rsidRPr="007F47D0">
                    <w:rPr>
                      <w:sz w:val="18"/>
                      <w:szCs w:val="18"/>
                    </w:rPr>
                    <w:t xml:space="preserve">September </w:t>
                  </w:r>
                  <w:r w:rsidR="00803885">
                    <w:rPr>
                      <w:sz w:val="18"/>
                      <w:szCs w:val="18"/>
                    </w:rPr>
                    <w:t>6</w:t>
                  </w:r>
                  <w:r w:rsidRPr="007F47D0">
                    <w:rPr>
                      <w:sz w:val="18"/>
                      <w:szCs w:val="18"/>
                    </w:rPr>
                    <w:t>– November</w:t>
                  </w:r>
                  <w:r w:rsidR="00803885">
                    <w:rPr>
                      <w:sz w:val="18"/>
                      <w:szCs w:val="18"/>
                    </w:rPr>
                    <w:t xml:space="preserve"> 9</w:t>
                  </w:r>
                </w:p>
              </w:tc>
            </w:tr>
            <w:tr w:rsidR="00332300" w:rsidTr="00332300">
              <w:trPr>
                <w:trHeight w:val="210"/>
              </w:trPr>
              <w:tc>
                <w:tcPr>
                  <w:tcW w:w="1698" w:type="dxa"/>
                </w:tcPr>
                <w:p w:rsidR="00332300" w:rsidRPr="007F47D0" w:rsidRDefault="00332300" w:rsidP="00332300">
                  <w:pPr>
                    <w:rPr>
                      <w:sz w:val="18"/>
                      <w:szCs w:val="18"/>
                    </w:rPr>
                  </w:pPr>
                  <w:r w:rsidRPr="007F47D0">
                    <w:rPr>
                      <w:sz w:val="18"/>
                      <w:szCs w:val="18"/>
                    </w:rPr>
                    <w:t>2</w:t>
                  </w:r>
                  <w:r w:rsidRPr="007F47D0">
                    <w:rPr>
                      <w:sz w:val="18"/>
                      <w:szCs w:val="18"/>
                      <w:vertAlign w:val="superscript"/>
                    </w:rPr>
                    <w:t>nd</w:t>
                  </w:r>
                  <w:r w:rsidRPr="007F47D0">
                    <w:rPr>
                      <w:sz w:val="18"/>
                      <w:szCs w:val="18"/>
                    </w:rPr>
                    <w:t xml:space="preserve"> Marking Period</w:t>
                  </w:r>
                </w:p>
              </w:tc>
              <w:tc>
                <w:tcPr>
                  <w:tcW w:w="2409" w:type="dxa"/>
                </w:tcPr>
                <w:p w:rsidR="00332300" w:rsidRPr="007F47D0" w:rsidRDefault="00332300" w:rsidP="00803885">
                  <w:pPr>
                    <w:rPr>
                      <w:sz w:val="18"/>
                      <w:szCs w:val="18"/>
                    </w:rPr>
                  </w:pPr>
                  <w:r w:rsidRPr="007F47D0">
                    <w:rPr>
                      <w:sz w:val="18"/>
                      <w:szCs w:val="18"/>
                    </w:rPr>
                    <w:t>November</w:t>
                  </w:r>
                  <w:r>
                    <w:rPr>
                      <w:sz w:val="18"/>
                      <w:szCs w:val="18"/>
                    </w:rPr>
                    <w:t xml:space="preserve"> 1</w:t>
                  </w:r>
                  <w:r w:rsidR="00803885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F47D0">
                    <w:rPr>
                      <w:sz w:val="18"/>
                      <w:szCs w:val="18"/>
                    </w:rPr>
                    <w:t xml:space="preserve">- January 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="00803885">
                    <w:rPr>
                      <w:sz w:val="18"/>
                      <w:szCs w:val="18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32300" w:rsidTr="00332300">
              <w:trPr>
                <w:trHeight w:val="195"/>
              </w:trPr>
              <w:tc>
                <w:tcPr>
                  <w:tcW w:w="1698" w:type="dxa"/>
                </w:tcPr>
                <w:p w:rsidR="00332300" w:rsidRPr="007F47D0" w:rsidRDefault="00332300" w:rsidP="00332300">
                  <w:pPr>
                    <w:rPr>
                      <w:sz w:val="18"/>
                      <w:szCs w:val="18"/>
                    </w:rPr>
                  </w:pPr>
                  <w:r w:rsidRPr="007F47D0">
                    <w:rPr>
                      <w:sz w:val="18"/>
                      <w:szCs w:val="18"/>
                    </w:rPr>
                    <w:t>3</w:t>
                  </w:r>
                  <w:r w:rsidRPr="007F47D0">
                    <w:rPr>
                      <w:sz w:val="18"/>
                      <w:szCs w:val="18"/>
                      <w:vertAlign w:val="superscript"/>
                    </w:rPr>
                    <w:t>rd</w:t>
                  </w:r>
                  <w:r w:rsidRPr="007F47D0">
                    <w:rPr>
                      <w:sz w:val="18"/>
                      <w:szCs w:val="18"/>
                    </w:rPr>
                    <w:t xml:space="preserve"> Marking Period</w:t>
                  </w:r>
                </w:p>
              </w:tc>
              <w:tc>
                <w:tcPr>
                  <w:tcW w:w="2409" w:type="dxa"/>
                </w:tcPr>
                <w:p w:rsidR="00332300" w:rsidRPr="007F47D0" w:rsidRDefault="00332300" w:rsidP="0080388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January </w:t>
                  </w:r>
                  <w:r w:rsidR="00803885">
                    <w:rPr>
                      <w:sz w:val="18"/>
                      <w:szCs w:val="18"/>
                    </w:rPr>
                    <w:t>29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F47D0">
                    <w:rPr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F47D0">
                    <w:rPr>
                      <w:sz w:val="18"/>
                      <w:szCs w:val="18"/>
                    </w:rPr>
                    <w:t>April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03885">
                    <w:rPr>
                      <w:sz w:val="18"/>
                      <w:szCs w:val="18"/>
                    </w:rPr>
                    <w:t>12</w:t>
                  </w:r>
                  <w:r w:rsidRPr="007F47D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32300" w:rsidTr="00332300">
              <w:trPr>
                <w:trHeight w:val="421"/>
              </w:trPr>
              <w:tc>
                <w:tcPr>
                  <w:tcW w:w="1698" w:type="dxa"/>
                </w:tcPr>
                <w:p w:rsidR="00332300" w:rsidRPr="007F47D0" w:rsidRDefault="00332300" w:rsidP="00332300">
                  <w:pPr>
                    <w:rPr>
                      <w:sz w:val="18"/>
                      <w:szCs w:val="18"/>
                    </w:rPr>
                  </w:pPr>
                  <w:r w:rsidRPr="007F47D0">
                    <w:rPr>
                      <w:sz w:val="18"/>
                      <w:szCs w:val="18"/>
                    </w:rPr>
                    <w:t>4</w:t>
                  </w:r>
                  <w:r w:rsidRPr="007F47D0">
                    <w:rPr>
                      <w:sz w:val="18"/>
                      <w:szCs w:val="18"/>
                      <w:vertAlign w:val="superscript"/>
                    </w:rPr>
                    <w:t>th</w:t>
                  </w:r>
                  <w:r w:rsidRPr="007F47D0">
                    <w:rPr>
                      <w:sz w:val="18"/>
                      <w:szCs w:val="18"/>
                    </w:rPr>
                    <w:t xml:space="preserve"> Marking Period</w:t>
                  </w:r>
                </w:p>
              </w:tc>
              <w:tc>
                <w:tcPr>
                  <w:tcW w:w="2409" w:type="dxa"/>
                </w:tcPr>
                <w:p w:rsidR="00332300" w:rsidRPr="007F47D0" w:rsidRDefault="007424F7" w:rsidP="00803885">
                  <w:pPr>
                    <w:rPr>
                      <w:sz w:val="18"/>
                      <w:szCs w:val="18"/>
                    </w:rPr>
                  </w:pPr>
                  <w:r w:rsidRPr="00DB1B65">
                    <w:rPr>
                      <w:rFonts w:ascii="Calibri" w:eastAsia="Calibri" w:hAnsi="Calibri"/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2AB9783E" wp14:editId="2846A4FD">
                        <wp:simplePos x="0" y="0"/>
                        <wp:positionH relativeFrom="column">
                          <wp:posOffset>967915</wp:posOffset>
                        </wp:positionH>
                        <wp:positionV relativeFrom="paragraph">
                          <wp:posOffset>68256</wp:posOffset>
                        </wp:positionV>
                        <wp:extent cx="504825" cy="504825"/>
                        <wp:effectExtent l="0" t="0" r="9525" b="9525"/>
                        <wp:wrapNone/>
                        <wp:docPr id="3" name="Picture 3" descr="Image result for jaguar clip 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jaguar clip 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32300" w:rsidRPr="007F47D0">
                    <w:rPr>
                      <w:sz w:val="18"/>
                      <w:szCs w:val="18"/>
                    </w:rPr>
                    <w:t>April</w:t>
                  </w:r>
                  <w:r w:rsidR="00332300">
                    <w:rPr>
                      <w:sz w:val="18"/>
                      <w:szCs w:val="18"/>
                    </w:rPr>
                    <w:t xml:space="preserve"> 1</w:t>
                  </w:r>
                  <w:r w:rsidR="00803885">
                    <w:rPr>
                      <w:sz w:val="18"/>
                      <w:szCs w:val="18"/>
                    </w:rPr>
                    <w:t>5</w:t>
                  </w:r>
                  <w:r w:rsidR="00332300">
                    <w:rPr>
                      <w:sz w:val="18"/>
                      <w:szCs w:val="18"/>
                    </w:rPr>
                    <w:t xml:space="preserve"> </w:t>
                  </w:r>
                  <w:r w:rsidR="00332300" w:rsidRPr="007F47D0">
                    <w:rPr>
                      <w:sz w:val="18"/>
                      <w:szCs w:val="18"/>
                    </w:rPr>
                    <w:t xml:space="preserve">- June </w:t>
                  </w:r>
                  <w:r w:rsidR="00332300">
                    <w:rPr>
                      <w:sz w:val="18"/>
                      <w:szCs w:val="18"/>
                    </w:rPr>
                    <w:t>2</w:t>
                  </w:r>
                  <w:r w:rsidR="00803885">
                    <w:rPr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332300" w:rsidRPr="0046347A" w:rsidRDefault="007424F7" w:rsidP="007424F7">
            <w:pPr>
              <w:tabs>
                <w:tab w:val="center" w:pos="2054"/>
                <w:tab w:val="right" w:pos="4109"/>
              </w:tabs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 xml:space="preserve">               </w:t>
            </w:r>
            <w:r w:rsidR="00332300" w:rsidRPr="0046347A">
              <w:rPr>
                <w:b/>
                <w:i/>
                <w:color w:val="002060"/>
                <w:sz w:val="20"/>
                <w:szCs w:val="20"/>
              </w:rPr>
              <w:t>Board Approved</w:t>
            </w:r>
            <w:r w:rsidR="00332300">
              <w:rPr>
                <w:b/>
                <w:i/>
                <w:color w:val="002060"/>
                <w:sz w:val="20"/>
                <w:szCs w:val="20"/>
              </w:rPr>
              <w:t xml:space="preserve"> </w:t>
            </w:r>
            <w:r w:rsidR="00886A9A">
              <w:rPr>
                <w:b/>
                <w:i/>
                <w:color w:val="002060"/>
                <w:sz w:val="20"/>
                <w:szCs w:val="20"/>
              </w:rPr>
              <w:t>3/13/23</w:t>
            </w:r>
          </w:p>
        </w:tc>
      </w:tr>
    </w:tbl>
    <w:p w:rsidR="009D4B7A" w:rsidRDefault="009D4B7A" w:rsidP="007424F7"/>
    <w:sectPr w:rsidR="009D4B7A" w:rsidSect="0033230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00"/>
    <w:rsid w:val="00145F76"/>
    <w:rsid w:val="00276A56"/>
    <w:rsid w:val="00284312"/>
    <w:rsid w:val="00332300"/>
    <w:rsid w:val="0033490A"/>
    <w:rsid w:val="00444B25"/>
    <w:rsid w:val="004E1538"/>
    <w:rsid w:val="00560260"/>
    <w:rsid w:val="005B7EA3"/>
    <w:rsid w:val="006331A5"/>
    <w:rsid w:val="007424F7"/>
    <w:rsid w:val="007D36F1"/>
    <w:rsid w:val="00803885"/>
    <w:rsid w:val="00823174"/>
    <w:rsid w:val="008659B2"/>
    <w:rsid w:val="00880FF0"/>
    <w:rsid w:val="008852A7"/>
    <w:rsid w:val="00886A9A"/>
    <w:rsid w:val="008925B9"/>
    <w:rsid w:val="009804A2"/>
    <w:rsid w:val="009D4B7A"/>
    <w:rsid w:val="00A129E2"/>
    <w:rsid w:val="00AE7283"/>
    <w:rsid w:val="00B27643"/>
    <w:rsid w:val="00B45004"/>
    <w:rsid w:val="00B60D92"/>
    <w:rsid w:val="00E0059E"/>
    <w:rsid w:val="00E12879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E3FF"/>
  <w15:chartTrackingRefBased/>
  <w15:docId w15:val="{4CA59209-4DA7-4B16-B59B-38B96125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6BA8-8B27-4691-8A9F-077CC136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Johnsburg Central School District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Homer</dc:creator>
  <cp:keywords/>
  <dc:description/>
  <cp:lastModifiedBy>Cindy Homer</cp:lastModifiedBy>
  <cp:revision>3</cp:revision>
  <cp:lastPrinted>2023-03-07T18:26:00Z</cp:lastPrinted>
  <dcterms:created xsi:type="dcterms:W3CDTF">2023-03-16T16:40:00Z</dcterms:created>
  <dcterms:modified xsi:type="dcterms:W3CDTF">2023-03-20T12:44:00Z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97894b21-b48e-4579-9ad8-f3e628701eb1</vt:lpwstr>
  </property>
</Properties>
</file>